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F8D7" w14:textId="372018B7" w:rsidR="00BB6D74" w:rsidRPr="00B92AB1" w:rsidRDefault="00BB6D74" w:rsidP="00C920E2">
      <w:pPr>
        <w:pStyle w:val="Heading1"/>
        <w:rPr>
          <w:caps/>
        </w:rPr>
      </w:pPr>
      <w:bookmarkStart w:id="0" w:name="_GoBack"/>
      <w:bookmarkEnd w:id="0"/>
      <w:r w:rsidRPr="00B92AB1">
        <w:rPr>
          <w:caps/>
        </w:rPr>
        <w:t>Call to Order</w:t>
      </w:r>
    </w:p>
    <w:p w14:paraId="7F1334BB" w14:textId="4FA14719" w:rsidR="00BB6D74" w:rsidRDefault="00BF079A" w:rsidP="00C920E2">
      <w:pPr>
        <w:jc w:val="both"/>
      </w:pPr>
      <w:r>
        <w:t>Director</w:t>
      </w:r>
      <w:r w:rsidR="00577E6F">
        <w:t xml:space="preserve"> </w:t>
      </w:r>
      <w:r w:rsidR="00C17284">
        <w:t>Hawkins</w:t>
      </w:r>
      <w:r w:rsidR="00577E6F">
        <w:t xml:space="preserve"> </w:t>
      </w:r>
      <w:r w:rsidR="00BB6D74">
        <w:t>called the</w:t>
      </w:r>
      <w:r w:rsidR="00B72847">
        <w:t xml:space="preserve"> </w:t>
      </w:r>
      <w:r w:rsidR="00530B31">
        <w:rPr>
          <w:iCs/>
        </w:rPr>
        <w:t>r</w:t>
      </w:r>
      <w:r w:rsidR="003C0D05" w:rsidRPr="00545064">
        <w:rPr>
          <w:iCs/>
        </w:rPr>
        <w:t>egular</w:t>
      </w:r>
      <w:r w:rsidR="003C0D05" w:rsidRPr="00545064">
        <w:rPr>
          <w:i/>
        </w:rPr>
        <w:t xml:space="preserve"> </w:t>
      </w:r>
      <w:r w:rsidR="00BB6D74">
        <w:t>meeting of the Bo</w:t>
      </w:r>
      <w:r w:rsidR="00E713CC">
        <w:t>a</w:t>
      </w:r>
      <w:r w:rsidR="004A6B6B">
        <w:t>rd of Directors to order at</w:t>
      </w:r>
      <w:r w:rsidR="00994E4F">
        <w:t xml:space="preserve"> 1501 </w:t>
      </w:r>
      <w:r w:rsidR="00BB6D74">
        <w:t xml:space="preserve">hours on </w:t>
      </w:r>
      <w:r w:rsidR="00F57649">
        <w:t>Wednes</w:t>
      </w:r>
      <w:r w:rsidR="00BB6D74">
        <w:t xml:space="preserve">day, </w:t>
      </w:r>
      <w:r w:rsidR="00ED20F6">
        <w:t xml:space="preserve">June </w:t>
      </w:r>
      <w:r w:rsidR="00CB580A">
        <w:t>21</w:t>
      </w:r>
      <w:r w:rsidR="00B17D23">
        <w:t>, 2023</w:t>
      </w:r>
      <w:r w:rsidR="00BB6D74">
        <w:t>.</w:t>
      </w:r>
    </w:p>
    <w:p w14:paraId="7BD38038" w14:textId="77777777" w:rsidR="00D84886" w:rsidRDefault="00D84886" w:rsidP="00D84886">
      <w:pPr>
        <w:rPr>
          <w:b/>
          <w:bCs/>
          <w:smallCaps/>
          <w:u w:val="single"/>
        </w:rPr>
      </w:pPr>
    </w:p>
    <w:p w14:paraId="153B2067" w14:textId="7C06130D" w:rsidR="00743CDC" w:rsidRDefault="00743CDC" w:rsidP="00743CDC">
      <w:pPr>
        <w:jc w:val="both"/>
        <w:rPr>
          <w:b/>
          <w:bCs/>
          <w:smallCaps/>
          <w:u w:val="single"/>
        </w:rPr>
      </w:pPr>
      <w:bookmarkStart w:id="1" w:name="_Hlk17359415"/>
      <w:r>
        <w:rPr>
          <w:b/>
          <w:bCs/>
          <w:smallCaps/>
          <w:u w:val="single"/>
        </w:rPr>
        <w:t>Attendance</w:t>
      </w:r>
    </w:p>
    <w:p w14:paraId="1856D1E2" w14:textId="7B04EC8A" w:rsidR="00743CDC" w:rsidRDefault="00200B85" w:rsidP="00743CDC">
      <w:pPr>
        <w:tabs>
          <w:tab w:val="left" w:pos="3400"/>
        </w:tabs>
        <w:jc w:val="both"/>
      </w:pPr>
      <w:r>
        <w:t>James Reid</w:t>
      </w:r>
      <w:r w:rsidR="00743CDC">
        <w:t>, President</w:t>
      </w:r>
    </w:p>
    <w:p w14:paraId="0CEA998C" w14:textId="19A4C2EE" w:rsidR="005A4AB1" w:rsidRDefault="00200B85" w:rsidP="005A4AB1">
      <w:pPr>
        <w:jc w:val="both"/>
      </w:pPr>
      <w:r>
        <w:t>Terry Reed</w:t>
      </w:r>
      <w:r w:rsidR="005A4AB1">
        <w:t>, Vice President</w:t>
      </w:r>
    </w:p>
    <w:p w14:paraId="1E541242" w14:textId="3FB2B665" w:rsidR="00A33B62" w:rsidRDefault="00A33B62" w:rsidP="00A33B62">
      <w:pPr>
        <w:jc w:val="both"/>
      </w:pPr>
      <w:r>
        <w:t>Ray Hawkins, Treasurer</w:t>
      </w:r>
    </w:p>
    <w:p w14:paraId="478EA6C1" w14:textId="7B38233F" w:rsidR="004A6C04" w:rsidRDefault="00B92AB1" w:rsidP="00743CDC">
      <w:pPr>
        <w:jc w:val="both"/>
      </w:pPr>
      <w:r>
        <w:t>Edward (</w:t>
      </w:r>
      <w:r w:rsidR="00200B85">
        <w:t>Steve</w:t>
      </w:r>
      <w:r>
        <w:t>)</w:t>
      </w:r>
      <w:r w:rsidR="00200B85">
        <w:t xml:space="preserve"> </w:t>
      </w:r>
      <w:r w:rsidR="00650BB8">
        <w:t>Podoll</w:t>
      </w:r>
      <w:r w:rsidR="00743CDC">
        <w:t>, Secretary</w:t>
      </w:r>
    </w:p>
    <w:p w14:paraId="2C157825" w14:textId="77777777" w:rsidR="008F546B" w:rsidRDefault="008F546B" w:rsidP="00743CDC">
      <w:pPr>
        <w:jc w:val="both"/>
        <w:rPr>
          <w:b/>
          <w:bCs/>
          <w:smallCaps/>
          <w:u w:val="single"/>
        </w:rPr>
      </w:pPr>
    </w:p>
    <w:p w14:paraId="6FD53F7F" w14:textId="33AD246B" w:rsidR="00743CDC" w:rsidRPr="00756537" w:rsidRDefault="009C1DD7" w:rsidP="00743CDC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ALSO</w:t>
      </w:r>
      <w:r w:rsidR="00B92AB1">
        <w:rPr>
          <w:b/>
          <w:bCs/>
          <w:smallCaps/>
          <w:u w:val="single"/>
        </w:rPr>
        <w:t xml:space="preserve"> </w:t>
      </w:r>
      <w:r w:rsidR="00743CDC">
        <w:rPr>
          <w:b/>
          <w:bCs/>
          <w:smallCaps/>
          <w:u w:val="single"/>
        </w:rPr>
        <w:t xml:space="preserve"> Present</w:t>
      </w:r>
    </w:p>
    <w:p w14:paraId="62F1EDCF" w14:textId="13D20807" w:rsidR="00743CDC" w:rsidRDefault="00743CDC" w:rsidP="00743CDC">
      <w:r>
        <w:t xml:space="preserve">Joan </w:t>
      </w:r>
      <w:bookmarkStart w:id="2" w:name="_Hlk17358516"/>
      <w:r>
        <w:t>Fritsche</w:t>
      </w:r>
      <w:bookmarkEnd w:id="2"/>
      <w:r>
        <w:t>, Legal Counsel</w:t>
      </w:r>
    </w:p>
    <w:p w14:paraId="6C7190D5" w14:textId="77777777" w:rsidR="000361E2" w:rsidRDefault="00743CDC" w:rsidP="00A4122F">
      <w:pPr>
        <w:jc w:val="both"/>
      </w:pPr>
      <w:r>
        <w:t>Trent Harwig, Fire Chief, FFPD</w:t>
      </w:r>
    </w:p>
    <w:p w14:paraId="1FD99837" w14:textId="77777777" w:rsidR="00A11102" w:rsidRDefault="001F4435" w:rsidP="00A11102">
      <w:r>
        <w:t>Jeff Petersma, Deputy Chief, FFPD</w:t>
      </w:r>
      <w:r w:rsidR="00A11102" w:rsidRPr="00A11102">
        <w:t xml:space="preserve"> </w:t>
      </w:r>
    </w:p>
    <w:p w14:paraId="24F9A79E" w14:textId="655C5A33" w:rsidR="00324876" w:rsidRDefault="00324876" w:rsidP="00324876">
      <w:pPr>
        <w:jc w:val="both"/>
      </w:pPr>
      <w:r>
        <w:t>Joe Cosgrove, Battalion Chief, FFPD</w:t>
      </w:r>
      <w:r w:rsidR="00600A36">
        <w:t xml:space="preserve"> </w:t>
      </w:r>
      <w:r w:rsidR="00515425">
        <w:t>v</w:t>
      </w:r>
      <w:r w:rsidR="00600A36">
        <w:t xml:space="preserve">ia </w:t>
      </w:r>
      <w:r w:rsidR="00515425">
        <w:t>c</w:t>
      </w:r>
      <w:r w:rsidR="005D2EDB">
        <w:t xml:space="preserve">onference </w:t>
      </w:r>
      <w:r w:rsidR="00515425">
        <w:t>c</w:t>
      </w:r>
      <w:r w:rsidR="00600A36">
        <w:t>all</w:t>
      </w:r>
    </w:p>
    <w:p w14:paraId="5C438BA8" w14:textId="77777777" w:rsidR="00316F0A" w:rsidRDefault="00316F0A" w:rsidP="00316F0A">
      <w:r>
        <w:t>Curtis Kauffman Lt./Fire Inspector, FFPD</w:t>
      </w:r>
    </w:p>
    <w:p w14:paraId="22FD3264" w14:textId="2A26C088" w:rsidR="00823C3E" w:rsidRDefault="00823C3E" w:rsidP="00324876">
      <w:pPr>
        <w:jc w:val="both"/>
      </w:pPr>
      <w:r w:rsidRPr="00823C3E">
        <w:t xml:space="preserve">Corey Kirt, Battalion Chief, FFPD </w:t>
      </w:r>
    </w:p>
    <w:p w14:paraId="398C4400" w14:textId="77777777" w:rsidR="00316F0A" w:rsidRDefault="00316F0A" w:rsidP="00316F0A">
      <w:pPr>
        <w:jc w:val="both"/>
      </w:pPr>
      <w:r w:rsidRPr="00653CE6">
        <w:t>Gretchen Tetzlaff, Office Manager, FFPD</w:t>
      </w:r>
    </w:p>
    <w:p w14:paraId="3182F135" w14:textId="14FE2A73" w:rsidR="00FA0FD2" w:rsidRDefault="00FA0FD2" w:rsidP="00743CDC">
      <w:pPr>
        <w:jc w:val="both"/>
      </w:pPr>
      <w:r>
        <w:t>Twyla Kuemmerle, Administrative Asst.</w:t>
      </w:r>
      <w:r w:rsidR="00823C3E">
        <w:t>, FFPD</w:t>
      </w:r>
      <w:r>
        <w:t xml:space="preserve"> </w:t>
      </w:r>
    </w:p>
    <w:p w14:paraId="282E86AF" w14:textId="216514E0" w:rsidR="00FA0FD2" w:rsidRDefault="00FA0FD2" w:rsidP="00743CDC">
      <w:pPr>
        <w:jc w:val="both"/>
      </w:pPr>
      <w:r>
        <w:t>Lea Grady, New Falcon Herald</w:t>
      </w:r>
    </w:p>
    <w:p w14:paraId="122F82C6" w14:textId="78431316" w:rsidR="00BF079A" w:rsidRDefault="00743CDC" w:rsidP="00743CDC">
      <w:pPr>
        <w:jc w:val="both"/>
      </w:pPr>
      <w:r>
        <w:t>Other members of the Falcon Fire Protection District</w:t>
      </w:r>
    </w:p>
    <w:p w14:paraId="5322FD2A" w14:textId="1097F691" w:rsidR="0019405F" w:rsidRDefault="0019405F" w:rsidP="00BF079A">
      <w:pPr>
        <w:jc w:val="both"/>
      </w:pPr>
      <w:r>
        <w:t>Daniel Kupferer</w:t>
      </w:r>
      <w:r w:rsidR="00823C3E">
        <w:t>,</w:t>
      </w:r>
      <w:r>
        <w:t xml:space="preserve"> </w:t>
      </w:r>
      <w:r w:rsidR="00D87EDD" w:rsidRPr="00D87EDD">
        <w:t>Land Development Consulting</w:t>
      </w:r>
      <w:r w:rsidR="00D87EDD">
        <w:t>,</w:t>
      </w:r>
      <w:r w:rsidR="00823C3E">
        <w:t xml:space="preserve"> Inc.</w:t>
      </w:r>
    </w:p>
    <w:p w14:paraId="4FC76C5F" w14:textId="1950ECDA" w:rsidR="0019405F" w:rsidRDefault="0019405F" w:rsidP="00BF079A">
      <w:pPr>
        <w:jc w:val="both"/>
      </w:pPr>
      <w:r>
        <w:t>Tom Kerby</w:t>
      </w:r>
    </w:p>
    <w:p w14:paraId="173EE122" w14:textId="47AE3575" w:rsidR="00823C3E" w:rsidRDefault="00823C3E" w:rsidP="00BF079A">
      <w:pPr>
        <w:jc w:val="both"/>
      </w:pPr>
      <w:r>
        <w:t>Mike Collins, District Chaplin</w:t>
      </w:r>
    </w:p>
    <w:p w14:paraId="2AA28F32" w14:textId="4C1127CC" w:rsidR="00841347" w:rsidRDefault="00841347" w:rsidP="00743CDC">
      <w:pPr>
        <w:jc w:val="both"/>
      </w:pPr>
    </w:p>
    <w:p w14:paraId="0C5262B3" w14:textId="6C1F8B94" w:rsidR="000267DD" w:rsidRPr="00316F0A" w:rsidRDefault="00743CDC" w:rsidP="00316F0A">
      <w:pPr>
        <w:jc w:val="both"/>
        <w:rPr>
          <w:b/>
          <w:bCs/>
          <w:smallCaps/>
          <w:u w:val="single"/>
        </w:rPr>
      </w:pPr>
      <w:bookmarkStart w:id="3" w:name="_Hlk109147313"/>
      <w:r>
        <w:rPr>
          <w:b/>
          <w:bCs/>
          <w:smallCaps/>
          <w:u w:val="single"/>
        </w:rPr>
        <w:t>Absent</w:t>
      </w:r>
      <w:bookmarkEnd w:id="3"/>
    </w:p>
    <w:p w14:paraId="2ACD7B47" w14:textId="29EFA810" w:rsidR="00BF079A" w:rsidRDefault="00A11102" w:rsidP="00C920E2">
      <w:pPr>
        <w:jc w:val="both"/>
        <w:rPr>
          <w:b/>
          <w:bCs/>
          <w:smallCaps/>
          <w:u w:val="single"/>
        </w:rPr>
      </w:pPr>
      <w:r>
        <w:t>David Smith, Battalion Chief, FFPD</w:t>
      </w:r>
    </w:p>
    <w:p w14:paraId="5FD8CFEB" w14:textId="77777777" w:rsidR="007A4AB4" w:rsidRDefault="007A4AB4" w:rsidP="007A4AB4">
      <w:r>
        <w:t>Jon Webb, EMS Division Chief, FFPD</w:t>
      </w:r>
    </w:p>
    <w:p w14:paraId="623E8AB0" w14:textId="77777777" w:rsidR="00A11102" w:rsidRDefault="00A11102" w:rsidP="00C920E2">
      <w:pPr>
        <w:jc w:val="both"/>
        <w:rPr>
          <w:b/>
          <w:bCs/>
          <w:smallCaps/>
          <w:u w:val="single"/>
        </w:rPr>
      </w:pPr>
    </w:p>
    <w:p w14:paraId="363B4CC4" w14:textId="137A9F50" w:rsidR="00BA54C8" w:rsidRPr="00D02824" w:rsidRDefault="00BB6D74" w:rsidP="00C920E2">
      <w:pPr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Additions/Deletions to the Agenda</w:t>
      </w:r>
      <w:bookmarkStart w:id="4" w:name="OLE_LINK3"/>
      <w:bookmarkStart w:id="5" w:name="OLE_LINK4"/>
    </w:p>
    <w:bookmarkEnd w:id="1"/>
    <w:p w14:paraId="3A4514D4" w14:textId="005996AF" w:rsidR="00326E54" w:rsidRDefault="004A6C04" w:rsidP="00C57F7A">
      <w:pPr>
        <w:contextualSpacing/>
        <w:jc w:val="both"/>
      </w:pPr>
      <w:r>
        <w:t>None.</w:t>
      </w:r>
    </w:p>
    <w:p w14:paraId="23CE5588" w14:textId="77777777" w:rsidR="00C61659" w:rsidRDefault="00C61659" w:rsidP="00C57F7A">
      <w:pPr>
        <w:contextualSpacing/>
        <w:jc w:val="both"/>
      </w:pPr>
    </w:p>
    <w:p w14:paraId="2866677F" w14:textId="77777777" w:rsidR="001D09F8" w:rsidRDefault="001D09F8" w:rsidP="00C57F7A">
      <w:pPr>
        <w:contextualSpacing/>
        <w:jc w:val="both"/>
        <w:rPr>
          <w:bCs/>
        </w:rPr>
      </w:pPr>
      <w:r>
        <w:rPr>
          <w:b/>
          <w:bCs/>
          <w:smallCaps/>
          <w:u w:val="single"/>
        </w:rPr>
        <w:t>Approval of Agenda</w:t>
      </w:r>
    </w:p>
    <w:p w14:paraId="7B9D3B24" w14:textId="7AD9C613" w:rsidR="00513977" w:rsidRPr="00513977" w:rsidRDefault="00513977" w:rsidP="00C57F7A">
      <w:pPr>
        <w:contextualSpacing/>
        <w:jc w:val="both"/>
        <w:rPr>
          <w:bCs/>
          <w:i/>
        </w:rPr>
      </w:pPr>
      <w:r w:rsidRPr="00513977">
        <w:rPr>
          <w:bCs/>
          <w:i/>
        </w:rPr>
        <w:t>Director</w:t>
      </w:r>
      <w:r w:rsidR="00994E4F">
        <w:rPr>
          <w:bCs/>
          <w:i/>
        </w:rPr>
        <w:t xml:space="preserve"> Reid</w:t>
      </w:r>
      <w:r w:rsidR="00B121C2">
        <w:rPr>
          <w:bCs/>
          <w:i/>
        </w:rPr>
        <w:t xml:space="preserve"> </w:t>
      </w:r>
      <w:r w:rsidRPr="00513977">
        <w:rPr>
          <w:bCs/>
          <w:i/>
        </w:rPr>
        <w:t>mo</w:t>
      </w:r>
      <w:r w:rsidR="0091467F">
        <w:rPr>
          <w:bCs/>
          <w:i/>
        </w:rPr>
        <w:t xml:space="preserve">ved to </w:t>
      </w:r>
      <w:r w:rsidR="000E28FA">
        <w:rPr>
          <w:bCs/>
          <w:i/>
        </w:rPr>
        <w:t>approve the</w:t>
      </w:r>
      <w:r w:rsidR="00C1165B">
        <w:rPr>
          <w:bCs/>
          <w:i/>
        </w:rPr>
        <w:t xml:space="preserve"> </w:t>
      </w:r>
      <w:r w:rsidR="005234A3">
        <w:rPr>
          <w:bCs/>
          <w:i/>
        </w:rPr>
        <w:t>agenda</w:t>
      </w:r>
      <w:r w:rsidRPr="00513977">
        <w:rPr>
          <w:bCs/>
          <w:i/>
        </w:rPr>
        <w:t>. Director</w:t>
      </w:r>
      <w:r w:rsidR="00912400">
        <w:rPr>
          <w:bCs/>
          <w:i/>
        </w:rPr>
        <w:t xml:space="preserve"> </w:t>
      </w:r>
      <w:r w:rsidR="00994E4F">
        <w:rPr>
          <w:bCs/>
          <w:i/>
        </w:rPr>
        <w:t>Hawkins</w:t>
      </w:r>
      <w:r w:rsidR="004544F0">
        <w:rPr>
          <w:bCs/>
          <w:i/>
        </w:rPr>
        <w:t xml:space="preserve"> </w:t>
      </w:r>
      <w:r w:rsidR="00823C3E">
        <w:rPr>
          <w:bCs/>
          <w:i/>
        </w:rPr>
        <w:t>s</w:t>
      </w:r>
      <w:r w:rsidR="006F161F">
        <w:rPr>
          <w:bCs/>
          <w:i/>
        </w:rPr>
        <w:t>econded</w:t>
      </w:r>
      <w:r w:rsidRPr="00513977">
        <w:rPr>
          <w:bCs/>
          <w:i/>
        </w:rPr>
        <w:t xml:space="preserve"> the </w:t>
      </w:r>
      <w:r w:rsidR="00C57F7A">
        <w:rPr>
          <w:bCs/>
          <w:i/>
        </w:rPr>
        <w:t>M</w:t>
      </w:r>
      <w:r w:rsidRPr="00513977">
        <w:rPr>
          <w:bCs/>
          <w:i/>
        </w:rPr>
        <w:t xml:space="preserve">otion. The </w:t>
      </w:r>
      <w:r w:rsidR="00C57F7A">
        <w:rPr>
          <w:bCs/>
          <w:i/>
        </w:rPr>
        <w:t>M</w:t>
      </w:r>
      <w:r w:rsidRPr="00513977">
        <w:rPr>
          <w:bCs/>
          <w:i/>
        </w:rPr>
        <w:t>otion passed unanimously.</w:t>
      </w:r>
    </w:p>
    <w:p w14:paraId="59F2C345" w14:textId="7C34597A" w:rsidR="001D09F8" w:rsidRDefault="001D09F8" w:rsidP="00C57F7A">
      <w:pPr>
        <w:contextualSpacing/>
        <w:jc w:val="both"/>
        <w:rPr>
          <w:bCs/>
        </w:rPr>
      </w:pPr>
    </w:p>
    <w:bookmarkEnd w:id="4"/>
    <w:bookmarkEnd w:id="5"/>
    <w:p w14:paraId="41869245" w14:textId="2DD76DA2" w:rsidR="00F86BF2" w:rsidRDefault="00F17D00" w:rsidP="00C57F7A">
      <w:pPr>
        <w:contextualSpacing/>
        <w:jc w:val="both"/>
        <w:rPr>
          <w:b/>
          <w:bCs/>
          <w:smallCaps/>
          <w:u w:val="single"/>
        </w:rPr>
      </w:pPr>
      <w:r w:rsidRPr="00D154F4">
        <w:rPr>
          <w:b/>
          <w:bCs/>
          <w:smallCaps/>
          <w:u w:val="single"/>
        </w:rPr>
        <w:t>Public Comment</w:t>
      </w:r>
    </w:p>
    <w:p w14:paraId="3C95A828" w14:textId="41EC465B" w:rsidR="00994E4F" w:rsidRDefault="00994E4F" w:rsidP="00C57F7A">
      <w:pPr>
        <w:contextualSpacing/>
        <w:jc w:val="both"/>
      </w:pPr>
      <w:r>
        <w:t>Chaplin Mike Collins announced that one of our founding members</w:t>
      </w:r>
      <w:r w:rsidR="00CC0DB6">
        <w:t xml:space="preserve">, Jerry Marriott, </w:t>
      </w:r>
      <w:r>
        <w:t>passed away on Saturday, June 17, 2023.</w:t>
      </w:r>
      <w:r w:rsidR="00CC0DB6">
        <w:t xml:space="preserve"> A moment of silence was held for Jerry. </w:t>
      </w:r>
      <w:r w:rsidR="00A320EC">
        <w:t xml:space="preserve"> Chief Harwig stated that he received information on Jerry’s funeral services, which will be held at 2:00 PM on </w:t>
      </w:r>
      <w:r w:rsidR="00866053">
        <w:t>June 27, 2023</w:t>
      </w:r>
      <w:r w:rsidR="00A320EC">
        <w:t xml:space="preserve"> at Falcon Baptist Church 11095 Eggar Drive, Peyton CO.  Jerry will be buried in Lamar. </w:t>
      </w:r>
    </w:p>
    <w:p w14:paraId="1D708465" w14:textId="77777777" w:rsidR="0015543B" w:rsidRDefault="0015543B" w:rsidP="00C57F7A">
      <w:pPr>
        <w:contextualSpacing/>
        <w:jc w:val="both"/>
      </w:pPr>
    </w:p>
    <w:p w14:paraId="337E564C" w14:textId="77777777" w:rsidR="00DE5348" w:rsidRDefault="00DE5348" w:rsidP="00DE5348">
      <w:pPr>
        <w:keepNext/>
        <w:keepLines/>
        <w:contextualSpacing/>
        <w:jc w:val="both"/>
      </w:pPr>
      <w:r w:rsidRPr="000F1F43">
        <w:rPr>
          <w:b/>
          <w:smallCaps/>
          <w:u w:val="single"/>
        </w:rPr>
        <w:t>Correspondence</w:t>
      </w:r>
    </w:p>
    <w:p w14:paraId="587C2CE2" w14:textId="19990006" w:rsidR="00F117F6" w:rsidRPr="00891E14" w:rsidRDefault="007D1DF9" w:rsidP="00E22DA5">
      <w:pPr>
        <w:rPr>
          <w:caps/>
        </w:rPr>
      </w:pPr>
      <w:r>
        <w:t xml:space="preserve">Director Cory Galicia resigned </w:t>
      </w:r>
      <w:r w:rsidR="00866053">
        <w:t xml:space="preserve">from </w:t>
      </w:r>
      <w:r>
        <w:t xml:space="preserve">his position </w:t>
      </w:r>
      <w:r w:rsidR="00866053">
        <w:t xml:space="preserve">on the Board of Directors </w:t>
      </w:r>
      <w:r>
        <w:t>effective immediately due</w:t>
      </w:r>
      <w:r w:rsidR="00866053">
        <w:t xml:space="preserve"> to</w:t>
      </w:r>
      <w:r>
        <w:t xml:space="preserve"> accepting a new job that requi</w:t>
      </w:r>
      <w:r w:rsidR="00031332">
        <w:t xml:space="preserve">res </w:t>
      </w:r>
      <w:r w:rsidR="00F9573E">
        <w:t xml:space="preserve">traveling nationwide. </w:t>
      </w:r>
      <w:bookmarkStart w:id="6" w:name="_Hlk138399635"/>
      <w:r w:rsidR="00866053">
        <w:t xml:space="preserve">President Reid asked if there was anyone interested in filling the vacant </w:t>
      </w:r>
      <w:r w:rsidR="000D4648">
        <w:t>position</w:t>
      </w:r>
      <w:r w:rsidR="00866053">
        <w:t xml:space="preserve">. </w:t>
      </w:r>
      <w:r w:rsidR="000D4648">
        <w:t>Tom Kerby raised his hand.</w:t>
      </w:r>
      <w:r w:rsidR="00866053">
        <w:t xml:space="preserve"> </w:t>
      </w:r>
      <w:r w:rsidR="00891E14">
        <w:t>Director Pod</w:t>
      </w:r>
      <w:r w:rsidR="00D64543">
        <w:t>ol</w:t>
      </w:r>
      <w:r w:rsidR="00891E14">
        <w:t xml:space="preserve">l moved to appoint </w:t>
      </w:r>
      <w:r w:rsidR="00891E14">
        <w:lastRenderedPageBreak/>
        <w:t>Tom Kerby for</w:t>
      </w:r>
      <w:r w:rsidR="00B36409">
        <w:t xml:space="preserve"> Assistant Secretary, Director Reed seconded the motion. The Motion passed unanimously. </w:t>
      </w:r>
      <w:r w:rsidR="000D4648">
        <w:t>Tom Kerby was sworn in after the Board Meeting adjourned.</w:t>
      </w:r>
    </w:p>
    <w:p w14:paraId="7710F947" w14:textId="61380C68" w:rsidR="00A46410" w:rsidRDefault="00A46410" w:rsidP="00E22DA5"/>
    <w:bookmarkEnd w:id="6"/>
    <w:p w14:paraId="3E40D61C" w14:textId="0B4CE627" w:rsidR="00A46410" w:rsidRDefault="00A46410" w:rsidP="00E22DA5">
      <w:pPr>
        <w:rPr>
          <w:b/>
          <w:u w:val="single"/>
        </w:rPr>
      </w:pPr>
      <w:r>
        <w:rPr>
          <w:b/>
          <w:u w:val="single"/>
        </w:rPr>
        <w:t>SWEARNG IN CEREMONY</w:t>
      </w:r>
    </w:p>
    <w:p w14:paraId="1005B276" w14:textId="044FD162" w:rsidR="00A46410" w:rsidRPr="00B121C2" w:rsidRDefault="00A46410" w:rsidP="00E22DA5">
      <w:r>
        <w:t xml:space="preserve">Brandon McKenna was sworn in as Lieutenant by Chief </w:t>
      </w:r>
      <w:r w:rsidR="00AE0FDB">
        <w:t xml:space="preserve">Harwig </w:t>
      </w:r>
      <w:r w:rsidR="00547042">
        <w:t>and badged</w:t>
      </w:r>
      <w:r>
        <w:t xml:space="preserve"> by </w:t>
      </w:r>
      <w:r w:rsidR="00547042">
        <w:t>Rebecca Martinez.</w:t>
      </w:r>
      <w:r w:rsidR="000B45F9">
        <w:t xml:space="preserve">      </w:t>
      </w:r>
    </w:p>
    <w:p w14:paraId="27C4E9FE" w14:textId="3C6DAF8B" w:rsidR="007161C3" w:rsidRDefault="007161C3" w:rsidP="00E22DA5"/>
    <w:p w14:paraId="7F750B76" w14:textId="1D54B781" w:rsidR="00D62A83" w:rsidRDefault="00D62A83" w:rsidP="00D62A83">
      <w:pPr>
        <w:contextualSpacing/>
        <w:jc w:val="both"/>
      </w:pPr>
      <w:r>
        <w:rPr>
          <w:b/>
          <w:bCs/>
          <w:smallCaps/>
          <w:u w:val="single"/>
        </w:rPr>
        <w:t>Approval of the Minutes</w:t>
      </w:r>
    </w:p>
    <w:p w14:paraId="0D79DDBD" w14:textId="7104B404" w:rsidR="00CB3EB4" w:rsidRDefault="00D62A83" w:rsidP="00D62A83">
      <w:pPr>
        <w:contextualSpacing/>
        <w:jc w:val="both"/>
        <w:rPr>
          <w:i/>
        </w:rPr>
      </w:pPr>
      <w:r w:rsidRPr="006D75B1">
        <w:rPr>
          <w:i/>
          <w:iCs/>
        </w:rPr>
        <w:t>Director</w:t>
      </w:r>
      <w:r w:rsidR="00B121C2">
        <w:rPr>
          <w:i/>
          <w:iCs/>
        </w:rPr>
        <w:t xml:space="preserve"> </w:t>
      </w:r>
      <w:r w:rsidR="00547042">
        <w:rPr>
          <w:i/>
          <w:iCs/>
        </w:rPr>
        <w:t xml:space="preserve">Hawkins </w:t>
      </w:r>
      <w:r>
        <w:rPr>
          <w:i/>
        </w:rPr>
        <w:t xml:space="preserve">moved to approve the </w:t>
      </w:r>
      <w:r w:rsidR="008248C1">
        <w:rPr>
          <w:i/>
        </w:rPr>
        <w:t>May17</w:t>
      </w:r>
      <w:r w:rsidR="00E4341A">
        <w:rPr>
          <w:i/>
        </w:rPr>
        <w:t>,</w:t>
      </w:r>
      <w:r>
        <w:rPr>
          <w:i/>
        </w:rPr>
        <w:t xml:space="preserve"> 202</w:t>
      </w:r>
      <w:r w:rsidR="000267DD">
        <w:rPr>
          <w:i/>
        </w:rPr>
        <w:t>3</w:t>
      </w:r>
      <w:r>
        <w:rPr>
          <w:i/>
        </w:rPr>
        <w:t xml:space="preserve"> </w:t>
      </w:r>
      <w:r w:rsidR="00650BB8">
        <w:rPr>
          <w:i/>
        </w:rPr>
        <w:t>Regular</w:t>
      </w:r>
      <w:r>
        <w:rPr>
          <w:i/>
        </w:rPr>
        <w:t xml:space="preserve"> Board Meeting Minutes</w:t>
      </w:r>
      <w:r w:rsidR="00F117F6">
        <w:rPr>
          <w:i/>
        </w:rPr>
        <w:t xml:space="preserve"> </w:t>
      </w:r>
      <w:r>
        <w:rPr>
          <w:i/>
        </w:rPr>
        <w:t xml:space="preserve">as </w:t>
      </w:r>
      <w:r w:rsidR="00062CF9">
        <w:rPr>
          <w:i/>
        </w:rPr>
        <w:t>written</w:t>
      </w:r>
      <w:r>
        <w:rPr>
          <w:i/>
        </w:rPr>
        <w:t>. Director</w:t>
      </w:r>
      <w:r w:rsidR="0034008D">
        <w:rPr>
          <w:i/>
        </w:rPr>
        <w:t xml:space="preserve"> </w:t>
      </w:r>
      <w:r w:rsidR="00547042">
        <w:rPr>
          <w:i/>
        </w:rPr>
        <w:t>Pod</w:t>
      </w:r>
      <w:r w:rsidR="00D64543">
        <w:rPr>
          <w:i/>
        </w:rPr>
        <w:t>o</w:t>
      </w:r>
      <w:r w:rsidR="00547042">
        <w:rPr>
          <w:i/>
        </w:rPr>
        <w:t xml:space="preserve">ll </w:t>
      </w:r>
      <w:r>
        <w:rPr>
          <w:i/>
        </w:rPr>
        <w:t>seconded the Motion. The Motion passed unan</w:t>
      </w:r>
      <w:r w:rsidR="007C4D26">
        <w:rPr>
          <w:i/>
        </w:rPr>
        <w:t xml:space="preserve">imously. </w:t>
      </w:r>
    </w:p>
    <w:p w14:paraId="00DBB1AD" w14:textId="77777777" w:rsidR="00CB3EB4" w:rsidRDefault="00CB3EB4" w:rsidP="00D62A83">
      <w:pPr>
        <w:contextualSpacing/>
        <w:jc w:val="both"/>
        <w:rPr>
          <w:i/>
        </w:rPr>
      </w:pPr>
    </w:p>
    <w:p w14:paraId="455DB511" w14:textId="6A0F3B23" w:rsidR="00CB3EB4" w:rsidRDefault="007F2309" w:rsidP="00C57F7A">
      <w:pPr>
        <w:contextualSpacing/>
        <w:jc w:val="both"/>
        <w:rPr>
          <w:u w:val="single"/>
        </w:rPr>
      </w:pPr>
      <w:r>
        <w:rPr>
          <w:b/>
          <w:bCs/>
          <w:smallCaps/>
          <w:u w:val="single"/>
        </w:rPr>
        <w:t>Reports</w:t>
      </w:r>
    </w:p>
    <w:p w14:paraId="4DFDB0ED" w14:textId="0202ED7E" w:rsidR="007F2309" w:rsidRPr="003E3F35" w:rsidRDefault="007F2309" w:rsidP="00C57F7A">
      <w:pPr>
        <w:contextualSpacing/>
        <w:jc w:val="both"/>
        <w:rPr>
          <w:u w:val="single"/>
        </w:rPr>
      </w:pPr>
      <w:r w:rsidRPr="003E3F35">
        <w:rPr>
          <w:u w:val="single"/>
        </w:rPr>
        <w:t xml:space="preserve">Treasurer’s Report </w:t>
      </w:r>
    </w:p>
    <w:p w14:paraId="4A9F4766" w14:textId="0DA5266F" w:rsidR="00B63A95" w:rsidRPr="003E6DA0" w:rsidRDefault="00B63A95" w:rsidP="00B63A95">
      <w:pPr>
        <w:contextualSpacing/>
        <w:jc w:val="both"/>
      </w:pPr>
      <w:bookmarkStart w:id="7" w:name="_Hlk17359584"/>
      <w:r w:rsidRPr="003E6DA0">
        <w:t xml:space="preserve">Chief Harwig reviewed the </w:t>
      </w:r>
      <w:r w:rsidR="007C4D26">
        <w:t>May</w:t>
      </w:r>
      <w:r w:rsidRPr="003E6DA0">
        <w:t xml:space="preserve"> Treasurer’s Report with the Board. The Chief noted</w:t>
      </w:r>
      <w:r w:rsidR="00A11102">
        <w:t xml:space="preserve"> </w:t>
      </w:r>
      <w:r w:rsidR="00D154DD" w:rsidRPr="006C27AF">
        <w:t>41.7%</w:t>
      </w:r>
      <w:r w:rsidR="007C4D26">
        <w:t xml:space="preserve"> </w:t>
      </w:r>
      <w:r w:rsidRPr="003E6DA0">
        <w:t>of the 202</w:t>
      </w:r>
      <w:r w:rsidR="005A16BD">
        <w:t>3</w:t>
      </w:r>
      <w:r w:rsidRPr="003E6DA0">
        <w:t xml:space="preserve"> fiscal year is complete in this </w:t>
      </w:r>
      <w:r w:rsidR="00823C3E">
        <w:t>R</w:t>
      </w:r>
      <w:r w:rsidRPr="003E6DA0">
        <w:t>eport.</w:t>
      </w:r>
    </w:p>
    <w:bookmarkEnd w:id="7"/>
    <w:p w14:paraId="5B82F3BD" w14:textId="77777777" w:rsidR="00B63A95" w:rsidRPr="003E6DA0" w:rsidRDefault="00B63A95" w:rsidP="00B63A95">
      <w:pPr>
        <w:contextualSpacing/>
        <w:jc w:val="both"/>
      </w:pPr>
    </w:p>
    <w:p w14:paraId="49CD71C7" w14:textId="5D433069" w:rsidR="00B63A95" w:rsidRPr="003E6DA0" w:rsidRDefault="00B63A95" w:rsidP="00B63A95">
      <w:pPr>
        <w:contextualSpacing/>
        <w:jc w:val="both"/>
      </w:pPr>
      <w:r w:rsidRPr="003E6DA0">
        <w:t>Total General Fund Budget revenues received were at</w:t>
      </w:r>
      <w:r w:rsidR="007C4D26">
        <w:t xml:space="preserve"> </w:t>
      </w:r>
      <w:r w:rsidR="00D154DD" w:rsidRPr="006C27AF">
        <w:t>56%</w:t>
      </w:r>
      <w:r w:rsidRPr="00600A36">
        <w:t>.</w:t>
      </w:r>
      <w:r w:rsidR="00A11102">
        <w:t xml:space="preserve"> </w:t>
      </w:r>
      <w:r>
        <w:t xml:space="preserve"> Specific Ownership Tax is at</w:t>
      </w:r>
      <w:r w:rsidR="00BF079A">
        <w:t xml:space="preserve"> </w:t>
      </w:r>
      <w:r w:rsidR="00D154DD" w:rsidRPr="006C27AF">
        <w:t>38%</w:t>
      </w:r>
      <w:r>
        <w:t xml:space="preserve">. </w:t>
      </w:r>
      <w:r w:rsidRPr="003E6DA0">
        <w:t xml:space="preserve">Total General Fund expenditures across all categories were </w:t>
      </w:r>
      <w:r w:rsidRPr="00600A36">
        <w:t>at</w:t>
      </w:r>
      <w:r w:rsidR="00BF079A" w:rsidRPr="00600A36">
        <w:t xml:space="preserve"> </w:t>
      </w:r>
      <w:r w:rsidR="00D154DD" w:rsidRPr="006C27AF">
        <w:t>40%</w:t>
      </w:r>
      <w:r w:rsidR="00BF079A">
        <w:t xml:space="preserve"> </w:t>
      </w:r>
      <w:r>
        <w:t>of budget</w:t>
      </w:r>
      <w:r w:rsidR="002D18FB">
        <w:t>.</w:t>
      </w:r>
    </w:p>
    <w:p w14:paraId="6992AA25" w14:textId="77777777" w:rsidR="00B63A95" w:rsidRPr="007E348F" w:rsidRDefault="00B63A95" w:rsidP="00B63A95">
      <w:pPr>
        <w:contextualSpacing/>
        <w:jc w:val="both"/>
        <w:rPr>
          <w:highlight w:val="lightGray"/>
        </w:rPr>
      </w:pPr>
    </w:p>
    <w:p w14:paraId="3A9638E4" w14:textId="57FDDC69" w:rsidR="00B63A95" w:rsidRPr="003E6DA0" w:rsidRDefault="00B63A95" w:rsidP="00B63A95">
      <w:pPr>
        <w:contextualSpacing/>
        <w:jc w:val="both"/>
      </w:pPr>
      <w:r w:rsidRPr="003E6DA0">
        <w:t>The Ambulance Fund Budget revenues received were</w:t>
      </w:r>
      <w:r w:rsidR="001D69A6">
        <w:t xml:space="preserve"> </w:t>
      </w:r>
      <w:r w:rsidRPr="003E6DA0">
        <w:t>a</w:t>
      </w:r>
      <w:r w:rsidR="001D69A6">
        <w:t>t</w:t>
      </w:r>
      <w:r w:rsidR="0051329A">
        <w:t xml:space="preserve"> </w:t>
      </w:r>
      <w:r w:rsidR="0051329A" w:rsidRPr="006C27AF">
        <w:t>49%</w:t>
      </w:r>
      <w:r w:rsidRPr="003E6DA0">
        <w:t>.</w:t>
      </w:r>
      <w:r w:rsidR="002E7AEB">
        <w:t xml:space="preserve"> </w:t>
      </w:r>
      <w:r w:rsidRPr="003E6DA0">
        <w:t>Transport fees were at</w:t>
      </w:r>
      <w:r w:rsidR="00D154DD">
        <w:t xml:space="preserve"> </w:t>
      </w:r>
      <w:r w:rsidR="00D154DD" w:rsidRPr="006C27AF">
        <w:t>43%</w:t>
      </w:r>
      <w:r w:rsidRPr="003E6DA0">
        <w:t>. Total Ambulance Fund expenditures were at</w:t>
      </w:r>
      <w:r w:rsidR="007C4D26">
        <w:t xml:space="preserve"> </w:t>
      </w:r>
      <w:r w:rsidR="0051329A" w:rsidRPr="006C27AF">
        <w:t>34</w:t>
      </w:r>
      <w:r w:rsidR="000A2362" w:rsidRPr="006C27AF">
        <w:t>%</w:t>
      </w:r>
      <w:r>
        <w:t xml:space="preserve"> of budget</w:t>
      </w:r>
      <w:r w:rsidRPr="003E6DA0">
        <w:t>.</w:t>
      </w:r>
    </w:p>
    <w:p w14:paraId="30114870" w14:textId="77777777" w:rsidR="00B63A95" w:rsidRDefault="00B63A95" w:rsidP="00B63A95">
      <w:pPr>
        <w:contextualSpacing/>
        <w:jc w:val="both"/>
        <w:rPr>
          <w:highlight w:val="lightGray"/>
        </w:rPr>
      </w:pPr>
    </w:p>
    <w:p w14:paraId="2214C0B7" w14:textId="32ABADB5" w:rsidR="00B63A95" w:rsidRPr="003E6DA0" w:rsidRDefault="00B63A95" w:rsidP="00B63A95">
      <w:pPr>
        <w:contextualSpacing/>
        <w:jc w:val="both"/>
      </w:pPr>
      <w:r w:rsidRPr="00076353">
        <w:t xml:space="preserve">The Capital Improvement Fund revenues received were </w:t>
      </w:r>
      <w:r w:rsidRPr="00600A36">
        <w:t>at</w:t>
      </w:r>
      <w:r w:rsidR="000A2362">
        <w:t xml:space="preserve"> </w:t>
      </w:r>
      <w:r w:rsidR="000A2362" w:rsidRPr="006C27AF">
        <w:t>53%</w:t>
      </w:r>
      <w:r w:rsidRPr="00600A36">
        <w:t>.</w:t>
      </w:r>
      <w:r w:rsidRPr="00076353">
        <w:t xml:space="preserve"> Total expenditures were at</w:t>
      </w:r>
      <w:bookmarkStart w:id="8" w:name="_Hlk109147622"/>
      <w:r w:rsidR="00B8399C">
        <w:t xml:space="preserve"> 27%</w:t>
      </w:r>
      <w:r w:rsidR="001D69A6">
        <w:t xml:space="preserve"> </w:t>
      </w:r>
      <w:r w:rsidRPr="00076353">
        <w:t>of budge</w:t>
      </w:r>
      <w:bookmarkEnd w:id="8"/>
      <w:r w:rsidR="00DC3771" w:rsidRPr="00076353">
        <w:t>t</w:t>
      </w:r>
      <w:r w:rsidRPr="00076353">
        <w:t>.</w:t>
      </w:r>
    </w:p>
    <w:p w14:paraId="415E0C31" w14:textId="4D3F28DE" w:rsidR="00B63A95" w:rsidRDefault="00B63A95" w:rsidP="007C4D26">
      <w:pPr>
        <w:contextualSpacing/>
        <w:jc w:val="both"/>
      </w:pPr>
      <w:r w:rsidRPr="003E6DA0">
        <w:t xml:space="preserve">The Rural Water Fund </w:t>
      </w:r>
      <w:r w:rsidR="00F7606E">
        <w:t xml:space="preserve">Revenues </w:t>
      </w:r>
      <w:r w:rsidR="00722672">
        <w:t xml:space="preserve">had </w:t>
      </w:r>
      <w:r w:rsidR="00B0263D" w:rsidRPr="006C27AF">
        <w:t>$</w:t>
      </w:r>
      <w:r w:rsidR="00B8399C" w:rsidRPr="006C27AF">
        <w:t>638.00</w:t>
      </w:r>
      <w:r w:rsidR="00722672">
        <w:t xml:space="preserve"> </w:t>
      </w:r>
      <w:r w:rsidR="00B0263D">
        <w:t>e</w:t>
      </w:r>
      <w:r w:rsidR="00722672">
        <w:t>xpenditures for the month of</w:t>
      </w:r>
      <w:r w:rsidR="003D5347">
        <w:t xml:space="preserve"> </w:t>
      </w:r>
      <w:r w:rsidR="007C4D26">
        <w:t>May</w:t>
      </w:r>
      <w:r w:rsidR="00B8399C">
        <w:t xml:space="preserve"> were at 11%</w:t>
      </w:r>
      <w:r w:rsidR="006A16B3">
        <w:t xml:space="preserve"> of budget.</w:t>
      </w:r>
      <w:r w:rsidR="00722672">
        <w:t xml:space="preserve"> </w:t>
      </w:r>
    </w:p>
    <w:p w14:paraId="53F2DB00" w14:textId="26C867A4" w:rsidR="003D5347" w:rsidRDefault="003D5347" w:rsidP="007C4D26">
      <w:pPr>
        <w:contextualSpacing/>
        <w:jc w:val="both"/>
      </w:pPr>
    </w:p>
    <w:p w14:paraId="50069DAC" w14:textId="4EB374EB" w:rsidR="00B63A95" w:rsidRDefault="003D5347" w:rsidP="00B63A95">
      <w:pPr>
        <w:contextualSpacing/>
        <w:jc w:val="both"/>
      </w:pPr>
      <w:r>
        <w:t xml:space="preserve">Chief Harwig </w:t>
      </w:r>
      <w:r w:rsidR="007F09DE">
        <w:t>stated</w:t>
      </w:r>
      <w:r>
        <w:t xml:space="preserve"> that we budgeted under the Capital Projects Fund </w:t>
      </w:r>
      <w:r w:rsidR="00D743C6">
        <w:t>for the Ma</w:t>
      </w:r>
      <w:r w:rsidR="00DA66E0">
        <w:t>intenance B</w:t>
      </w:r>
      <w:r>
        <w:t>uilding</w:t>
      </w:r>
      <w:r w:rsidR="000334BD">
        <w:t xml:space="preserve"> as well </w:t>
      </w:r>
      <w:r w:rsidR="00DA66E0">
        <w:t>V</w:t>
      </w:r>
      <w:r w:rsidR="000334BD">
        <w:t>ehicle</w:t>
      </w:r>
      <w:r w:rsidR="00C35789">
        <w:t>s</w:t>
      </w:r>
      <w:r w:rsidR="000334BD">
        <w:t xml:space="preserve">. </w:t>
      </w:r>
      <w:r w:rsidR="00336413">
        <w:t xml:space="preserve"> </w:t>
      </w:r>
      <w:r w:rsidR="000D4648">
        <w:t xml:space="preserve">It is </w:t>
      </w:r>
      <w:r>
        <w:t>anticipated the</w:t>
      </w:r>
      <w:r w:rsidR="00336413">
        <w:t xml:space="preserve"> cab</w:t>
      </w:r>
      <w:r w:rsidR="001C2E59">
        <w:t xml:space="preserve"> and</w:t>
      </w:r>
      <w:r>
        <w:t xml:space="preserve"> chassis portion of the ladder truck may happen this year.</w:t>
      </w:r>
      <w:r w:rsidR="00336413">
        <w:t xml:space="preserve">  The</w:t>
      </w:r>
      <w:r>
        <w:t xml:space="preserve"> </w:t>
      </w:r>
      <w:r w:rsidR="00DA66E0">
        <w:t xml:space="preserve">next </w:t>
      </w:r>
      <w:r>
        <w:t>item</w:t>
      </w:r>
      <w:r w:rsidR="00BD3CC1">
        <w:t xml:space="preserve"> </w:t>
      </w:r>
      <w:r w:rsidR="00336413">
        <w:t>was replacing</w:t>
      </w:r>
      <w:r>
        <w:t xml:space="preserve"> all 3 brush truck</w:t>
      </w:r>
      <w:r w:rsidR="00BD3CC1">
        <w:t>s, one this year</w:t>
      </w:r>
      <w:r w:rsidR="00DA66E0">
        <w:t>,</w:t>
      </w:r>
      <w:r w:rsidR="00BD3CC1">
        <w:t xml:space="preserve"> one next year &amp;</w:t>
      </w:r>
      <w:r w:rsidR="00DA66E0">
        <w:t xml:space="preserve"> one</w:t>
      </w:r>
      <w:r w:rsidR="00BD3CC1">
        <w:t xml:space="preserve"> </w:t>
      </w:r>
      <w:r w:rsidR="000D4648">
        <w:t>the following year</w:t>
      </w:r>
      <w:r w:rsidR="00BD3CC1">
        <w:t xml:space="preserve">. </w:t>
      </w:r>
      <w:r w:rsidR="007B4039">
        <w:t>An order was placed for</w:t>
      </w:r>
      <w:r w:rsidR="00BD3CC1">
        <w:t xml:space="preserve"> the cab</w:t>
      </w:r>
      <w:r w:rsidR="00883603">
        <w:t xml:space="preserve"> and</w:t>
      </w:r>
      <w:r w:rsidR="00BD3CC1">
        <w:t xml:space="preserve"> chassis from </w:t>
      </w:r>
      <w:r w:rsidR="00336413">
        <w:t>Ford</w:t>
      </w:r>
      <w:r w:rsidR="000D4648">
        <w:t>. A</w:t>
      </w:r>
      <w:r w:rsidR="00BD3CC1">
        <w:t xml:space="preserve">fter several weeks </w:t>
      </w:r>
      <w:r w:rsidR="00336413">
        <w:t xml:space="preserve">the </w:t>
      </w:r>
      <w:r w:rsidR="00BD3CC1">
        <w:t>order was cancelled.</w:t>
      </w:r>
      <w:r w:rsidR="00336413">
        <w:t xml:space="preserve"> </w:t>
      </w:r>
      <w:r w:rsidR="007B4039">
        <w:t>After doing some research a cab</w:t>
      </w:r>
      <w:r w:rsidR="000D4648">
        <w:t xml:space="preserve"> and</w:t>
      </w:r>
      <w:r w:rsidR="007B4039">
        <w:t xml:space="preserve"> chassis </w:t>
      </w:r>
      <w:r w:rsidR="000D4648">
        <w:t xml:space="preserve">were found </w:t>
      </w:r>
      <w:r w:rsidR="007B4039">
        <w:t xml:space="preserve">in </w:t>
      </w:r>
      <w:r w:rsidR="00BD3CC1">
        <w:t>Greeley</w:t>
      </w:r>
      <w:r w:rsidR="00336413">
        <w:t xml:space="preserve">. </w:t>
      </w:r>
      <w:r w:rsidR="00BD3CC1">
        <w:t xml:space="preserve"> A few days </w:t>
      </w:r>
      <w:r w:rsidR="00F33D8F">
        <w:t>ago,</w:t>
      </w:r>
      <w:r w:rsidR="00BD3CC1">
        <w:t xml:space="preserve"> </w:t>
      </w:r>
      <w:r w:rsidR="000D4648">
        <w:t xml:space="preserve">the District was </w:t>
      </w:r>
      <w:r w:rsidR="00BD3CC1">
        <w:t xml:space="preserve">notified that our </w:t>
      </w:r>
      <w:r w:rsidR="00883603">
        <w:t xml:space="preserve">previous </w:t>
      </w:r>
      <w:r w:rsidR="00BD3CC1">
        <w:t xml:space="preserve">order from Ford </w:t>
      </w:r>
      <w:r w:rsidR="008F478D">
        <w:t xml:space="preserve">unexpectedly </w:t>
      </w:r>
      <w:r w:rsidR="00BD3CC1">
        <w:t>came in</w:t>
      </w:r>
      <w:r w:rsidR="00336413">
        <w:t xml:space="preserve">. </w:t>
      </w:r>
      <w:r w:rsidR="00BD3CC1">
        <w:t xml:space="preserve"> </w:t>
      </w:r>
      <w:r w:rsidR="008F478D">
        <w:t>With this being said, w</w:t>
      </w:r>
      <w:r w:rsidR="00BD3CC1">
        <w:t>e have the opportunity to purchase this on</w:t>
      </w:r>
      <w:r w:rsidR="00DA66E0">
        <w:t>e</w:t>
      </w:r>
      <w:r w:rsidR="008F478D">
        <w:t xml:space="preserve"> from Ford</w:t>
      </w:r>
      <w:r w:rsidR="00336413">
        <w:t>, therefore, we</w:t>
      </w:r>
      <w:r w:rsidR="00BD3CC1">
        <w:t xml:space="preserve"> will not </w:t>
      </w:r>
      <w:r w:rsidR="00883603">
        <w:t>need</w:t>
      </w:r>
      <w:r w:rsidR="00BD3CC1">
        <w:t xml:space="preserve"> to purchase one next year. </w:t>
      </w:r>
      <w:r w:rsidR="00C35789">
        <w:t xml:space="preserve">The Directors agreed and gave direction to purchase the second cab and chassis this year. </w:t>
      </w:r>
      <w:r w:rsidR="00BD3CC1">
        <w:t xml:space="preserve"> </w:t>
      </w:r>
      <w:r w:rsidR="00336413">
        <w:t xml:space="preserve">At this </w:t>
      </w:r>
      <w:r w:rsidR="00883603">
        <w:t>time, the</w:t>
      </w:r>
      <w:r w:rsidR="00BD3CC1">
        <w:t xml:space="preserve"> 3</w:t>
      </w:r>
      <w:r w:rsidR="00BD3CC1" w:rsidRPr="00BD3CC1">
        <w:rPr>
          <w:vertAlign w:val="superscript"/>
        </w:rPr>
        <w:t>rd</w:t>
      </w:r>
      <w:r w:rsidR="00BD3CC1">
        <w:t xml:space="preserve"> cab</w:t>
      </w:r>
      <w:r w:rsidR="001C2E59">
        <w:t xml:space="preserve"> and </w:t>
      </w:r>
      <w:r w:rsidR="00BD3CC1">
        <w:t>chassis</w:t>
      </w:r>
      <w:r w:rsidR="00F33D8F">
        <w:t xml:space="preserve"> will</w:t>
      </w:r>
      <w:r w:rsidR="00883603">
        <w:t xml:space="preserve"> not</w:t>
      </w:r>
      <w:r w:rsidR="00F33D8F">
        <w:t xml:space="preserve"> </w:t>
      </w:r>
      <w:r w:rsidR="00883603">
        <w:t xml:space="preserve">need to be purchased for a </w:t>
      </w:r>
      <w:r w:rsidR="00F33D8F">
        <w:t xml:space="preserve">few more years. </w:t>
      </w:r>
      <w:r w:rsidR="00BD3CC1">
        <w:t xml:space="preserve"> </w:t>
      </w:r>
      <w:r w:rsidR="00336413">
        <w:t xml:space="preserve">The question was asked, will </w:t>
      </w:r>
      <w:r w:rsidR="00883603">
        <w:t>the District</w:t>
      </w:r>
      <w:r w:rsidR="00336413">
        <w:t xml:space="preserve"> go over budget? Chief Harwig stated that </w:t>
      </w:r>
      <w:r w:rsidR="001C2E59">
        <w:t>the District will</w:t>
      </w:r>
      <w:r w:rsidR="00BD3CC1">
        <w:t xml:space="preserve"> not go over budget in the capital projects fund.  </w:t>
      </w:r>
    </w:p>
    <w:p w14:paraId="25ABD987" w14:textId="77777777" w:rsidR="00F33D8F" w:rsidRDefault="00F33D8F" w:rsidP="00B63A95">
      <w:pPr>
        <w:contextualSpacing/>
        <w:jc w:val="both"/>
      </w:pPr>
    </w:p>
    <w:p w14:paraId="789D0D07" w14:textId="094C0700" w:rsidR="008940A4" w:rsidRDefault="00B63A95" w:rsidP="007C4D26">
      <w:pPr>
        <w:contextualSpacing/>
        <w:jc w:val="both"/>
        <w:rPr>
          <w:u w:val="single"/>
        </w:rPr>
      </w:pPr>
      <w:bookmarkStart w:id="9" w:name="_Hlk93669752"/>
      <w:r>
        <w:rPr>
          <w:i/>
        </w:rPr>
        <w:t>Director</w:t>
      </w:r>
      <w:r w:rsidR="007C4D26">
        <w:rPr>
          <w:i/>
        </w:rPr>
        <w:t xml:space="preserve"> </w:t>
      </w:r>
      <w:r w:rsidR="004D6111">
        <w:rPr>
          <w:i/>
        </w:rPr>
        <w:t xml:space="preserve">Hawkins </w:t>
      </w:r>
      <w:r>
        <w:rPr>
          <w:i/>
        </w:rPr>
        <w:t xml:space="preserve">moved to accept the </w:t>
      </w:r>
      <w:r w:rsidR="007C4D26">
        <w:rPr>
          <w:i/>
        </w:rPr>
        <w:t>May 17</w:t>
      </w:r>
      <w:r>
        <w:rPr>
          <w:i/>
        </w:rPr>
        <w:t>,</w:t>
      </w:r>
      <w:r w:rsidR="007C4D26">
        <w:rPr>
          <w:i/>
        </w:rPr>
        <w:t xml:space="preserve"> </w:t>
      </w:r>
      <w:r w:rsidR="007D1B61">
        <w:rPr>
          <w:i/>
        </w:rPr>
        <w:t>202</w:t>
      </w:r>
      <w:r w:rsidR="005A16BD">
        <w:rPr>
          <w:i/>
        </w:rPr>
        <w:t>3</w:t>
      </w:r>
      <w:r w:rsidR="007D1B61">
        <w:rPr>
          <w:i/>
        </w:rPr>
        <w:t xml:space="preserve"> </w:t>
      </w:r>
      <w:r>
        <w:rPr>
          <w:i/>
        </w:rPr>
        <w:t>Treasurer’s Report</w:t>
      </w:r>
      <w:r w:rsidR="00BD3CC1">
        <w:rPr>
          <w:i/>
        </w:rPr>
        <w:t xml:space="preserve"> </w:t>
      </w:r>
      <w:r w:rsidR="00F33D8F">
        <w:rPr>
          <w:i/>
        </w:rPr>
        <w:t>as well as the purchase of</w:t>
      </w:r>
      <w:r w:rsidR="00BD3CC1">
        <w:rPr>
          <w:i/>
        </w:rPr>
        <w:t xml:space="preserve"> the cab</w:t>
      </w:r>
      <w:r w:rsidR="00883603">
        <w:rPr>
          <w:i/>
        </w:rPr>
        <w:t xml:space="preserve"> </w:t>
      </w:r>
      <w:r w:rsidR="001C2E59">
        <w:rPr>
          <w:i/>
        </w:rPr>
        <w:t>and chassis</w:t>
      </w:r>
      <w:r>
        <w:rPr>
          <w:i/>
        </w:rPr>
        <w:t xml:space="preserve"> as presented. Director</w:t>
      </w:r>
      <w:r w:rsidR="00566568">
        <w:rPr>
          <w:i/>
        </w:rPr>
        <w:t xml:space="preserve"> </w:t>
      </w:r>
      <w:r w:rsidR="004D6111">
        <w:rPr>
          <w:i/>
        </w:rPr>
        <w:t>Reed</w:t>
      </w:r>
      <w:r w:rsidR="00F7606E">
        <w:rPr>
          <w:i/>
        </w:rPr>
        <w:t xml:space="preserve"> </w:t>
      </w:r>
      <w:r>
        <w:rPr>
          <w:i/>
        </w:rPr>
        <w:t>seconded the Motion. The Motion passed unanimously.</w:t>
      </w:r>
      <w:bookmarkEnd w:id="9"/>
    </w:p>
    <w:p w14:paraId="5E220010" w14:textId="77777777" w:rsidR="008940A4" w:rsidRDefault="008940A4" w:rsidP="00B63A95">
      <w:pPr>
        <w:keepNext/>
        <w:keepLines/>
        <w:tabs>
          <w:tab w:val="left" w:pos="5500"/>
        </w:tabs>
        <w:contextualSpacing/>
        <w:jc w:val="both"/>
        <w:rPr>
          <w:u w:val="single"/>
        </w:rPr>
      </w:pPr>
    </w:p>
    <w:p w14:paraId="34ED2B32" w14:textId="3C09C6F2" w:rsidR="00B63A95" w:rsidRPr="00874E9F" w:rsidRDefault="00B63A95" w:rsidP="00B63A95">
      <w:pPr>
        <w:keepNext/>
        <w:keepLines/>
        <w:tabs>
          <w:tab w:val="left" w:pos="5500"/>
        </w:tabs>
        <w:contextualSpacing/>
        <w:jc w:val="both"/>
        <w:rPr>
          <w:u w:val="single"/>
        </w:rPr>
      </w:pPr>
      <w:r>
        <w:rPr>
          <w:u w:val="single"/>
        </w:rPr>
        <w:t>Staff</w:t>
      </w:r>
      <w:r w:rsidRPr="00E314FF">
        <w:rPr>
          <w:u w:val="single"/>
        </w:rPr>
        <w:t xml:space="preserve"> Repor</w:t>
      </w:r>
      <w:r>
        <w:rPr>
          <w:u w:val="single"/>
        </w:rPr>
        <w:t>t</w:t>
      </w:r>
      <w:r w:rsidR="00445224">
        <w:rPr>
          <w:u w:val="single"/>
        </w:rPr>
        <w:t xml:space="preserve"> </w:t>
      </w:r>
    </w:p>
    <w:p w14:paraId="7918BE50" w14:textId="13B8A792" w:rsidR="00B63A95" w:rsidRDefault="00B63A95" w:rsidP="007C4D26">
      <w:pPr>
        <w:contextualSpacing/>
        <w:jc w:val="both"/>
      </w:pPr>
      <w:r>
        <w:t xml:space="preserve">Deputy Chief Petersma reviewed the written reports with the Board for </w:t>
      </w:r>
      <w:r w:rsidR="00E419FD">
        <w:t>April</w:t>
      </w:r>
      <w:r>
        <w:t>, 202</w:t>
      </w:r>
      <w:r w:rsidR="002738BA">
        <w:t>3</w:t>
      </w:r>
      <w:r>
        <w:t xml:space="preserve"> which included the</w:t>
      </w:r>
      <w:r w:rsidR="007C4D26">
        <w:t xml:space="preserve"> </w:t>
      </w:r>
      <w:r w:rsidR="00E419FD">
        <w:t>April</w:t>
      </w:r>
      <w:r w:rsidR="00BF079A">
        <w:t xml:space="preserve"> </w:t>
      </w:r>
      <w:r>
        <w:t xml:space="preserve">incident counts </w:t>
      </w:r>
      <w:r w:rsidR="00823C3E">
        <w:t>of</w:t>
      </w:r>
      <w:r>
        <w:t xml:space="preserve"> approximately</w:t>
      </w:r>
      <w:r w:rsidR="0070512B">
        <w:t xml:space="preserve"> </w:t>
      </w:r>
      <w:r w:rsidR="0070512B" w:rsidRPr="006C27AF">
        <w:t>321</w:t>
      </w:r>
      <w:r w:rsidR="007C4D26">
        <w:t xml:space="preserve"> </w:t>
      </w:r>
      <w:r w:rsidR="0070512B">
        <w:t>c</w:t>
      </w:r>
      <w:r>
        <w:t>alls, response times, mutual aid given and mutual aid received.</w:t>
      </w:r>
      <w:r w:rsidR="00445224">
        <w:t xml:space="preserve">  </w:t>
      </w:r>
    </w:p>
    <w:p w14:paraId="4549F567" w14:textId="51DC77A8" w:rsidR="00B63A95" w:rsidRDefault="00B63A95" w:rsidP="00B63A95">
      <w:pPr>
        <w:contextualSpacing/>
        <w:jc w:val="both"/>
      </w:pPr>
    </w:p>
    <w:p w14:paraId="317FEDB2" w14:textId="53E0A2A0" w:rsidR="008B225A" w:rsidRDefault="008B225A" w:rsidP="008B225A">
      <w:pPr>
        <w:contextualSpacing/>
        <w:jc w:val="both"/>
      </w:pPr>
      <w:r>
        <w:t>Deputy Chief Petersma advised that there were</w:t>
      </w:r>
      <w:r w:rsidR="00BF079A">
        <w:t xml:space="preserve"> </w:t>
      </w:r>
      <w:r w:rsidR="00E419FD" w:rsidRPr="006C27AF">
        <w:t>36</w:t>
      </w:r>
      <w:r w:rsidR="00BF079A">
        <w:t xml:space="preserve"> </w:t>
      </w:r>
      <w:r>
        <w:t xml:space="preserve">Reserve hours for the month of </w:t>
      </w:r>
      <w:r w:rsidR="007C4D26">
        <w:t>May</w:t>
      </w:r>
      <w:r>
        <w:t>.</w:t>
      </w:r>
    </w:p>
    <w:p w14:paraId="17CDEBD1" w14:textId="77777777" w:rsidR="008B225A" w:rsidRDefault="008B225A" w:rsidP="00B63A95">
      <w:pPr>
        <w:contextualSpacing/>
        <w:jc w:val="both"/>
      </w:pPr>
    </w:p>
    <w:p w14:paraId="41585173" w14:textId="248C81DB" w:rsidR="00B63A95" w:rsidRDefault="00B63A95" w:rsidP="007C4D26">
      <w:pPr>
        <w:contextualSpacing/>
        <w:jc w:val="both"/>
      </w:pPr>
      <w:bookmarkStart w:id="10" w:name="_Hlk93669295"/>
      <w:r>
        <w:lastRenderedPageBreak/>
        <w:t xml:space="preserve">EMS Division Chief Webb reviewed a written Transport Report with the Board and advised </w:t>
      </w:r>
      <w:bookmarkEnd w:id="10"/>
      <w:r>
        <w:t>that the</w:t>
      </w:r>
      <w:r w:rsidRPr="00A867A7">
        <w:t xml:space="preserve"> </w:t>
      </w:r>
      <w:r>
        <w:t>crews transported</w:t>
      </w:r>
      <w:r w:rsidR="007C4D26">
        <w:t xml:space="preserve"> </w:t>
      </w:r>
      <w:r w:rsidR="00420EA8" w:rsidRPr="006C27AF">
        <w:t>206</w:t>
      </w:r>
      <w:r w:rsidR="007C4D26">
        <w:t xml:space="preserve"> </w:t>
      </w:r>
      <w:r w:rsidR="00420EA8">
        <w:t>p</w:t>
      </w:r>
      <w:r>
        <w:t>atients in the month of</w:t>
      </w:r>
      <w:r w:rsidR="00FE7611">
        <w:t xml:space="preserve"> </w:t>
      </w:r>
      <w:r w:rsidR="007C4D26">
        <w:t>May</w:t>
      </w:r>
      <w:r>
        <w:t xml:space="preserve">. </w:t>
      </w:r>
    </w:p>
    <w:p w14:paraId="7E00E408" w14:textId="0339059D" w:rsidR="00B72D64" w:rsidRDefault="00B72D64" w:rsidP="00B63A95">
      <w:pPr>
        <w:contextualSpacing/>
        <w:jc w:val="both"/>
      </w:pPr>
    </w:p>
    <w:p w14:paraId="3D991181" w14:textId="7AC9E80B" w:rsidR="00B72D64" w:rsidRDefault="00301DD8" w:rsidP="00B63A95">
      <w:pPr>
        <w:contextualSpacing/>
        <w:jc w:val="both"/>
      </w:pPr>
      <w:r>
        <w:t>Fire Prevention</w:t>
      </w:r>
      <w:r w:rsidR="00D87EDD">
        <w:t xml:space="preserve"> </w:t>
      </w:r>
      <w:r w:rsidR="00B72D64">
        <w:t>Lieutenant</w:t>
      </w:r>
      <w:r w:rsidR="00032C27">
        <w:t xml:space="preserve"> </w:t>
      </w:r>
      <w:r w:rsidR="000D3F8F">
        <w:t>Kauffman provided</w:t>
      </w:r>
      <w:r w:rsidR="005F76F9">
        <w:t xml:space="preserve"> the Board with an update on </w:t>
      </w:r>
      <w:r w:rsidR="00B72D64">
        <w:t xml:space="preserve">recent building </w:t>
      </w:r>
      <w:r w:rsidR="005F76F9">
        <w:t xml:space="preserve">inspections that he completed </w:t>
      </w:r>
      <w:r w:rsidR="00D87EDD">
        <w:t>for</w:t>
      </w:r>
      <w:r w:rsidR="005F76F9">
        <w:t xml:space="preserve"> </w:t>
      </w:r>
      <w:r w:rsidR="00995F9A">
        <w:t>the Boards</w:t>
      </w:r>
      <w:r w:rsidR="00D87EDD">
        <w:t xml:space="preserve"> review</w:t>
      </w:r>
      <w:r w:rsidR="00B72D64">
        <w:t xml:space="preserve">. </w:t>
      </w:r>
    </w:p>
    <w:p w14:paraId="74398B3B" w14:textId="77777777" w:rsidR="00B63A95" w:rsidRDefault="00B63A95" w:rsidP="00B63A95">
      <w:pPr>
        <w:contextualSpacing/>
        <w:jc w:val="both"/>
      </w:pPr>
    </w:p>
    <w:p w14:paraId="5E9F4A32" w14:textId="77777777" w:rsidR="00B63A95" w:rsidRPr="001B31A6" w:rsidRDefault="00B63A95" w:rsidP="00B63A95">
      <w:pPr>
        <w:keepNext/>
        <w:contextualSpacing/>
        <w:jc w:val="both"/>
      </w:pPr>
      <w:r w:rsidRPr="00B06350">
        <w:rPr>
          <w:u w:val="single"/>
        </w:rPr>
        <w:t>Attorney’s Report</w:t>
      </w:r>
    </w:p>
    <w:p w14:paraId="1FEE526F" w14:textId="3D104B79" w:rsidR="00B63A95" w:rsidRDefault="00B63A95" w:rsidP="00B63A95">
      <w:pPr>
        <w:pStyle w:val="Body"/>
        <w:tabs>
          <w:tab w:val="left" w:pos="972"/>
        </w:tabs>
        <w:contextualSpacing/>
        <w:jc w:val="both"/>
        <w:rPr>
          <w:rFonts w:ascii="Times New Roman" w:hAnsi="Times New Roman"/>
        </w:rPr>
      </w:pPr>
      <w:bookmarkStart w:id="11" w:name="_Hlk64198421"/>
      <w:r>
        <w:rPr>
          <w:rFonts w:ascii="Times New Roman" w:hAnsi="Times New Roman"/>
        </w:rPr>
        <w:t xml:space="preserve">Attorney Fritsche </w:t>
      </w:r>
      <w:bookmarkEnd w:id="11"/>
      <w:r>
        <w:rPr>
          <w:rFonts w:ascii="Times New Roman" w:hAnsi="Times New Roman"/>
        </w:rPr>
        <w:t xml:space="preserve">provided a written </w:t>
      </w:r>
      <w:r w:rsidRPr="0080031B">
        <w:rPr>
          <w:rFonts w:ascii="Times New Roman" w:hAnsi="Times New Roman"/>
          <w:color w:val="auto"/>
        </w:rPr>
        <w:t>Attorney’s</w:t>
      </w:r>
      <w:r>
        <w:rPr>
          <w:rFonts w:ascii="Times New Roman" w:hAnsi="Times New Roman"/>
        </w:rPr>
        <w:t xml:space="preserve"> Report </w:t>
      </w:r>
      <w:r w:rsidR="00D87EDD">
        <w:rPr>
          <w:rFonts w:ascii="Times New Roman" w:hAnsi="Times New Roman"/>
        </w:rPr>
        <w:t>which w</w:t>
      </w:r>
      <w:r w:rsidR="001A0809">
        <w:rPr>
          <w:rFonts w:ascii="Times New Roman" w:hAnsi="Times New Roman"/>
        </w:rPr>
        <w:t>as</w:t>
      </w:r>
      <w:r w:rsidR="00D87EDD">
        <w:rPr>
          <w:rFonts w:ascii="Times New Roman" w:hAnsi="Times New Roman"/>
        </w:rPr>
        <w:t xml:space="preserve"> sent separately </w:t>
      </w:r>
      <w:r>
        <w:rPr>
          <w:rFonts w:ascii="Times New Roman" w:hAnsi="Times New Roman"/>
        </w:rPr>
        <w:t>to the Board</w:t>
      </w:r>
      <w:r w:rsidR="007C4D26">
        <w:rPr>
          <w:rFonts w:ascii="Times New Roman" w:hAnsi="Times New Roman"/>
        </w:rPr>
        <w:t>.</w:t>
      </w:r>
    </w:p>
    <w:p w14:paraId="14446F01" w14:textId="77777777" w:rsidR="00924ACC" w:rsidRDefault="00924ACC" w:rsidP="00924ACC"/>
    <w:p w14:paraId="021CAD05" w14:textId="77777777" w:rsidR="00B63A95" w:rsidRPr="008C364A" w:rsidRDefault="00B63A95" w:rsidP="00B63A95">
      <w:pPr>
        <w:keepNext/>
        <w:keepLines/>
        <w:contextualSpacing/>
        <w:jc w:val="both"/>
        <w:rPr>
          <w:b/>
          <w:bCs/>
          <w:smallCaps/>
          <w:u w:val="single"/>
        </w:rPr>
      </w:pPr>
      <w:r w:rsidRPr="007A5732">
        <w:rPr>
          <w:b/>
          <w:bCs/>
          <w:smallCaps/>
          <w:u w:val="single"/>
        </w:rPr>
        <w:t>Unfinished Business</w:t>
      </w:r>
    </w:p>
    <w:p w14:paraId="066208C2" w14:textId="1ED94051" w:rsidR="00572ED6" w:rsidRDefault="00911957" w:rsidP="00572ED6">
      <w:pPr>
        <w:rPr>
          <w:u w:val="single"/>
        </w:rPr>
      </w:pPr>
      <w:r>
        <w:rPr>
          <w:u w:val="single"/>
        </w:rPr>
        <w:t>S</w:t>
      </w:r>
      <w:r w:rsidR="00572ED6">
        <w:rPr>
          <w:u w:val="single"/>
        </w:rPr>
        <w:t>tation 1 Parcel – proposed El Paso County satellite office and Sheriff’s Office substation</w:t>
      </w:r>
    </w:p>
    <w:p w14:paraId="19063984" w14:textId="7DE8679A" w:rsidR="001477CC" w:rsidRDefault="001477CC" w:rsidP="00572ED6">
      <w:pPr>
        <w:rPr>
          <w:u w:val="single"/>
        </w:rPr>
      </w:pPr>
      <w:r>
        <w:t xml:space="preserve">The Sheriff’s department is moving forward with the new the proposed sub-station. They are awaiting funding </w:t>
      </w:r>
      <w:r w:rsidR="00883603">
        <w:t>and</w:t>
      </w:r>
      <w:r>
        <w:t xml:space="preserve"> are scaling back on the size of the project. </w:t>
      </w:r>
    </w:p>
    <w:p w14:paraId="308DF74F" w14:textId="77777777" w:rsidR="007C4D26" w:rsidRDefault="007C4D26" w:rsidP="00572ED6">
      <w:pPr>
        <w:pStyle w:val="Default"/>
        <w:rPr>
          <w:u w:val="single"/>
        </w:rPr>
      </w:pPr>
    </w:p>
    <w:p w14:paraId="589DACCC" w14:textId="104134A9" w:rsidR="00F5375B" w:rsidRDefault="00911957" w:rsidP="00572ED6">
      <w:pPr>
        <w:pStyle w:val="Default"/>
      </w:pPr>
      <w:r w:rsidRPr="00911957">
        <w:rPr>
          <w:u w:val="single"/>
        </w:rPr>
        <w:t xml:space="preserve">Maintenance </w:t>
      </w:r>
      <w:r w:rsidRPr="00F5375B">
        <w:rPr>
          <w:u w:val="single"/>
        </w:rPr>
        <w:t>Building</w:t>
      </w:r>
    </w:p>
    <w:p w14:paraId="049AC28D" w14:textId="0BB7C81E" w:rsidR="005F76F9" w:rsidRDefault="001477CC" w:rsidP="00485693">
      <w:pPr>
        <w:pStyle w:val="Default"/>
        <w:rPr>
          <w:color w:val="000000" w:themeColor="text1"/>
        </w:rPr>
      </w:pPr>
      <w:r>
        <w:rPr>
          <w:color w:val="000000" w:themeColor="text1"/>
        </w:rPr>
        <w:t>Dan K</w:t>
      </w:r>
      <w:r w:rsidR="00883603">
        <w:rPr>
          <w:color w:val="000000" w:themeColor="text1"/>
        </w:rPr>
        <w:t xml:space="preserve">upferer from Land Development Consulting, Inc., </w:t>
      </w:r>
      <w:r>
        <w:rPr>
          <w:color w:val="000000" w:themeColor="text1"/>
        </w:rPr>
        <w:t>reported that the project</w:t>
      </w:r>
      <w:r w:rsidR="00554C44">
        <w:rPr>
          <w:color w:val="000000" w:themeColor="text1"/>
        </w:rPr>
        <w:t xml:space="preserve"> is</w:t>
      </w:r>
      <w:r>
        <w:rPr>
          <w:color w:val="000000" w:themeColor="text1"/>
        </w:rPr>
        <w:t xml:space="preserve"> still in progress</w:t>
      </w:r>
      <w:r w:rsidR="00485693">
        <w:rPr>
          <w:color w:val="000000" w:themeColor="text1"/>
        </w:rPr>
        <w:t xml:space="preserve"> and </w:t>
      </w:r>
      <w:r>
        <w:rPr>
          <w:color w:val="000000" w:themeColor="text1"/>
        </w:rPr>
        <w:t xml:space="preserve">almost completed. Dan has been in contact with John Schwab and it appears that the pond is undersized.  They are awaiting plans </w:t>
      </w:r>
      <w:r w:rsidR="00DB1AB3">
        <w:rPr>
          <w:color w:val="000000" w:themeColor="text1"/>
        </w:rPr>
        <w:t>to correct side slope. Dan should have</w:t>
      </w:r>
      <w:r w:rsidR="00485693">
        <w:rPr>
          <w:color w:val="000000" w:themeColor="text1"/>
        </w:rPr>
        <w:t xml:space="preserve"> the</w:t>
      </w:r>
      <w:r w:rsidR="00DB1AB3">
        <w:rPr>
          <w:color w:val="000000" w:themeColor="text1"/>
        </w:rPr>
        <w:t xml:space="preserve"> plans the later part of this week or first part of next week. Chief Harwig asked if the development plan was far enough along and do</w:t>
      </w:r>
      <w:r w:rsidR="001C2E59">
        <w:rPr>
          <w:color w:val="000000" w:themeColor="text1"/>
        </w:rPr>
        <w:t xml:space="preserve">es </w:t>
      </w:r>
      <w:r w:rsidR="00C673F1">
        <w:rPr>
          <w:color w:val="000000" w:themeColor="text1"/>
        </w:rPr>
        <w:t>it have</w:t>
      </w:r>
      <w:r w:rsidR="00DB1AB3">
        <w:rPr>
          <w:color w:val="000000" w:themeColor="text1"/>
        </w:rPr>
        <w:t xml:space="preserve"> enough information needed to go out for design bid</w:t>
      </w:r>
      <w:r w:rsidR="00240331">
        <w:rPr>
          <w:color w:val="000000" w:themeColor="text1"/>
        </w:rPr>
        <w:t xml:space="preserve">? </w:t>
      </w:r>
      <w:r w:rsidR="00DB1AB3">
        <w:rPr>
          <w:color w:val="000000" w:themeColor="text1"/>
        </w:rPr>
        <w:t xml:space="preserve"> Chief Harwig </w:t>
      </w:r>
      <w:r w:rsidR="00485693">
        <w:rPr>
          <w:color w:val="000000" w:themeColor="text1"/>
        </w:rPr>
        <w:t xml:space="preserve">also </w:t>
      </w:r>
      <w:r w:rsidR="00DB1AB3">
        <w:rPr>
          <w:color w:val="000000" w:themeColor="text1"/>
        </w:rPr>
        <w:t xml:space="preserve">asked if the Board </w:t>
      </w:r>
      <w:r w:rsidR="00240331">
        <w:rPr>
          <w:color w:val="000000" w:themeColor="text1"/>
        </w:rPr>
        <w:t xml:space="preserve">would </w:t>
      </w:r>
      <w:r w:rsidR="00DB1AB3">
        <w:rPr>
          <w:color w:val="000000" w:themeColor="text1"/>
        </w:rPr>
        <w:t>approve working with legal to get the posting ready to go out for design bid</w:t>
      </w:r>
      <w:r w:rsidR="00485693">
        <w:rPr>
          <w:color w:val="000000" w:themeColor="text1"/>
        </w:rPr>
        <w:t>.</w:t>
      </w:r>
      <w:r w:rsidR="00DB1AB3">
        <w:rPr>
          <w:color w:val="000000" w:themeColor="text1"/>
        </w:rPr>
        <w:t xml:space="preserve">  Chief </w:t>
      </w:r>
      <w:r w:rsidR="00C673F1">
        <w:rPr>
          <w:color w:val="000000" w:themeColor="text1"/>
        </w:rPr>
        <w:t xml:space="preserve">Harwig </w:t>
      </w:r>
      <w:r w:rsidR="00DB1AB3">
        <w:rPr>
          <w:color w:val="000000" w:themeColor="text1"/>
        </w:rPr>
        <w:t xml:space="preserve">will work with Tom Kerby </w:t>
      </w:r>
      <w:r w:rsidR="00240331">
        <w:rPr>
          <w:color w:val="000000" w:themeColor="text1"/>
        </w:rPr>
        <w:t>and Attorney</w:t>
      </w:r>
      <w:r w:rsidR="00DB1AB3">
        <w:rPr>
          <w:color w:val="000000" w:themeColor="text1"/>
        </w:rPr>
        <w:t xml:space="preserve"> Joan Frits</w:t>
      </w:r>
      <w:r w:rsidR="00485693">
        <w:rPr>
          <w:color w:val="000000" w:themeColor="text1"/>
        </w:rPr>
        <w:t>che to get</w:t>
      </w:r>
      <w:r w:rsidR="00240331">
        <w:rPr>
          <w:color w:val="000000" w:themeColor="text1"/>
        </w:rPr>
        <w:t xml:space="preserve"> the</w:t>
      </w:r>
      <w:r w:rsidR="00485693">
        <w:rPr>
          <w:color w:val="000000" w:themeColor="text1"/>
        </w:rPr>
        <w:t xml:space="preserve"> bid posted.</w:t>
      </w:r>
    </w:p>
    <w:p w14:paraId="2192230B" w14:textId="77777777" w:rsidR="00485693" w:rsidRDefault="00485693" w:rsidP="00485693">
      <w:pPr>
        <w:pStyle w:val="Default"/>
        <w:rPr>
          <w:b/>
          <w:bCs/>
          <w:smallCaps/>
          <w:u w:val="single"/>
        </w:rPr>
      </w:pPr>
    </w:p>
    <w:p w14:paraId="7BDAA2BC" w14:textId="184405AF" w:rsidR="000A32DD" w:rsidRDefault="00FC13DF" w:rsidP="000C6CB8">
      <w:r w:rsidRPr="00B965A4">
        <w:rPr>
          <w:b/>
          <w:bCs/>
          <w:smallCaps/>
          <w:u w:val="single"/>
        </w:rPr>
        <w:t>New Business</w:t>
      </w:r>
    </w:p>
    <w:p w14:paraId="58248716" w14:textId="5892D844" w:rsidR="007C4D26" w:rsidRDefault="007C4D26" w:rsidP="007C4D26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2021 IFC El Paso County Regional Fire Code with Amendments</w:t>
      </w:r>
    </w:p>
    <w:p w14:paraId="147F9893" w14:textId="24A56771" w:rsidR="00345DB3" w:rsidRDefault="00240331" w:rsidP="007C4D26">
      <w:r>
        <w:t>Chief Harwig advised that a</w:t>
      </w:r>
      <w:r w:rsidR="00345DB3">
        <w:t xml:space="preserve">ll reviews have been stopped at this point as they are trying to adopt the new fire codes. Hopefully, </w:t>
      </w:r>
      <w:r w:rsidR="001C2E59">
        <w:t>there will</w:t>
      </w:r>
      <w:r w:rsidR="00345DB3">
        <w:t xml:space="preserve"> </w:t>
      </w:r>
      <w:r>
        <w:t xml:space="preserve">be </w:t>
      </w:r>
      <w:r w:rsidR="00345DB3">
        <w:t xml:space="preserve">more information next month. </w:t>
      </w:r>
    </w:p>
    <w:p w14:paraId="0C5F4823" w14:textId="77777777" w:rsidR="007C4D26" w:rsidRDefault="007C4D26" w:rsidP="007C4D26">
      <w:pPr>
        <w:jc w:val="both"/>
      </w:pPr>
    </w:p>
    <w:p w14:paraId="6EFF629C" w14:textId="59DB8C0D" w:rsidR="00F5375B" w:rsidRDefault="00914F58" w:rsidP="000C6CB8">
      <w:r w:rsidRPr="005C04D2">
        <w:rPr>
          <w:smallCaps/>
          <w:u w:val="single"/>
        </w:rPr>
        <w:t>P</w:t>
      </w:r>
      <w:r>
        <w:rPr>
          <w:b/>
          <w:smallCaps/>
          <w:u w:val="single"/>
        </w:rPr>
        <w:t>ublic Comment</w:t>
      </w:r>
    </w:p>
    <w:p w14:paraId="5ECDF3CC" w14:textId="18A41319" w:rsidR="00F5375B" w:rsidRDefault="008F546B" w:rsidP="00F5375B">
      <w:r>
        <w:t>None.</w:t>
      </w:r>
    </w:p>
    <w:p w14:paraId="7A15806A" w14:textId="77777777" w:rsidR="008F546B" w:rsidRDefault="008F546B" w:rsidP="000C6CB8">
      <w:pPr>
        <w:rPr>
          <w:b/>
          <w:bCs/>
          <w:smallCaps/>
          <w:u w:val="single"/>
        </w:rPr>
      </w:pPr>
    </w:p>
    <w:p w14:paraId="7A285D23" w14:textId="1450C801" w:rsidR="00914F58" w:rsidRPr="00340730" w:rsidRDefault="00914F58" w:rsidP="000C6CB8">
      <w:pPr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Executive Session</w:t>
      </w:r>
    </w:p>
    <w:p w14:paraId="55307191" w14:textId="25EC493D" w:rsidR="007C1344" w:rsidRDefault="007C1344" w:rsidP="00423C8A">
      <w:pPr>
        <w:contextualSpacing/>
        <w:jc w:val="both"/>
      </w:pPr>
      <w:r>
        <w:t>None.</w:t>
      </w:r>
    </w:p>
    <w:p w14:paraId="466E811D" w14:textId="77777777" w:rsidR="008840D6" w:rsidRDefault="008840D6" w:rsidP="00423C8A">
      <w:pPr>
        <w:contextualSpacing/>
        <w:jc w:val="both"/>
        <w:rPr>
          <w:b/>
          <w:bCs/>
          <w:smallCaps/>
          <w:u w:val="single"/>
        </w:rPr>
      </w:pPr>
    </w:p>
    <w:p w14:paraId="443EAE6B" w14:textId="25F1C064" w:rsidR="00423C8A" w:rsidRDefault="00423C8A" w:rsidP="00423C8A">
      <w:pPr>
        <w:contextualSpacing/>
        <w:jc w:val="both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Adjournment</w:t>
      </w:r>
    </w:p>
    <w:p w14:paraId="164375C5" w14:textId="3CC5CE97" w:rsidR="00071952" w:rsidRPr="004E1456" w:rsidRDefault="00911957" w:rsidP="00071952">
      <w:pPr>
        <w:contextualSpacing/>
        <w:jc w:val="both"/>
        <w:rPr>
          <w:i/>
        </w:rPr>
      </w:pPr>
      <w:r>
        <w:rPr>
          <w:i/>
        </w:rPr>
        <w:t>Director</w:t>
      </w:r>
      <w:r w:rsidR="002601AC">
        <w:rPr>
          <w:i/>
        </w:rPr>
        <w:t xml:space="preserve"> Hawkins</w:t>
      </w:r>
      <w:r w:rsidR="00354C3E">
        <w:rPr>
          <w:i/>
        </w:rPr>
        <w:t xml:space="preserve"> </w:t>
      </w:r>
      <w:r w:rsidR="00071952" w:rsidRPr="004E1456">
        <w:rPr>
          <w:i/>
        </w:rPr>
        <w:t xml:space="preserve">moved to adjourn the Board </w:t>
      </w:r>
      <w:r w:rsidR="00071952">
        <w:rPr>
          <w:i/>
        </w:rPr>
        <w:t>meeting</w:t>
      </w:r>
      <w:r w:rsidR="00071952" w:rsidRPr="004E1456">
        <w:rPr>
          <w:i/>
        </w:rPr>
        <w:t>. Director</w:t>
      </w:r>
      <w:r w:rsidR="00C61DFA">
        <w:rPr>
          <w:i/>
        </w:rPr>
        <w:t xml:space="preserve"> </w:t>
      </w:r>
      <w:r w:rsidR="002601AC">
        <w:rPr>
          <w:i/>
        </w:rPr>
        <w:t>Reed</w:t>
      </w:r>
      <w:r w:rsidR="00071952">
        <w:rPr>
          <w:i/>
        </w:rPr>
        <w:t xml:space="preserve"> </w:t>
      </w:r>
      <w:r w:rsidR="00071952" w:rsidRPr="004E1456">
        <w:rPr>
          <w:i/>
        </w:rPr>
        <w:t>seconded</w:t>
      </w:r>
      <w:r w:rsidR="00071952">
        <w:rPr>
          <w:i/>
        </w:rPr>
        <w:t xml:space="preserve"> </w:t>
      </w:r>
      <w:r w:rsidR="00071952" w:rsidRPr="004E1456">
        <w:rPr>
          <w:i/>
        </w:rPr>
        <w:t xml:space="preserve">the </w:t>
      </w:r>
      <w:r w:rsidR="00071952">
        <w:rPr>
          <w:i/>
        </w:rPr>
        <w:t>M</w:t>
      </w:r>
      <w:r w:rsidR="00071952" w:rsidRPr="004E1456">
        <w:rPr>
          <w:i/>
        </w:rPr>
        <w:t>otion.</w:t>
      </w:r>
      <w:r w:rsidR="00071952">
        <w:rPr>
          <w:i/>
        </w:rPr>
        <w:t xml:space="preserve"> </w:t>
      </w:r>
      <w:r w:rsidR="00071952" w:rsidRPr="004E1456">
        <w:rPr>
          <w:i/>
        </w:rPr>
        <w:t xml:space="preserve">The </w:t>
      </w:r>
      <w:r w:rsidR="00071952">
        <w:rPr>
          <w:i/>
        </w:rPr>
        <w:t>M</w:t>
      </w:r>
      <w:r w:rsidR="00071952" w:rsidRPr="004E1456">
        <w:rPr>
          <w:i/>
        </w:rPr>
        <w:t>otion passed unanimously. The meeting adjourned at</w:t>
      </w:r>
      <w:r w:rsidR="00110670">
        <w:rPr>
          <w:i/>
        </w:rPr>
        <w:t xml:space="preserve"> </w:t>
      </w:r>
      <w:r w:rsidR="002601AC">
        <w:rPr>
          <w:i/>
        </w:rPr>
        <w:t>1549</w:t>
      </w:r>
      <w:r w:rsidR="00071952">
        <w:rPr>
          <w:i/>
        </w:rPr>
        <w:t xml:space="preserve"> hours on</w:t>
      </w:r>
      <w:r>
        <w:rPr>
          <w:i/>
        </w:rPr>
        <w:t xml:space="preserve"> </w:t>
      </w:r>
      <w:r w:rsidR="007C4D26">
        <w:rPr>
          <w:i/>
        </w:rPr>
        <w:t>June 21</w:t>
      </w:r>
      <w:r w:rsidR="00071952">
        <w:rPr>
          <w:i/>
        </w:rPr>
        <w:t>, 2023</w:t>
      </w:r>
      <w:r w:rsidR="00071952" w:rsidRPr="004E1456">
        <w:rPr>
          <w:i/>
        </w:rPr>
        <w:t>.</w:t>
      </w:r>
    </w:p>
    <w:p w14:paraId="3509D265" w14:textId="77777777" w:rsidR="00071952" w:rsidRDefault="00071952" w:rsidP="00071952">
      <w:pPr>
        <w:contextualSpacing/>
        <w:jc w:val="both"/>
        <w:rPr>
          <w:color w:val="000000"/>
        </w:rPr>
      </w:pPr>
    </w:p>
    <w:p w14:paraId="54D93FA3" w14:textId="77777777" w:rsidR="00071952" w:rsidRDefault="00071952" w:rsidP="00071952">
      <w:pPr>
        <w:contextualSpacing/>
        <w:jc w:val="both"/>
        <w:rPr>
          <w:color w:val="000000"/>
        </w:rPr>
      </w:pPr>
      <w:r>
        <w:rPr>
          <w:color w:val="000000"/>
        </w:rPr>
        <w:t>I hereby attest to the accuracy of the meeting Minutes:</w:t>
      </w:r>
    </w:p>
    <w:p w14:paraId="2D6B2CFA" w14:textId="77777777" w:rsidR="00071952" w:rsidRDefault="00071952" w:rsidP="00071952">
      <w:pPr>
        <w:contextualSpacing/>
        <w:jc w:val="both"/>
        <w:rPr>
          <w:color w:val="000000"/>
        </w:rPr>
      </w:pPr>
    </w:p>
    <w:p w14:paraId="03A947B8" w14:textId="77777777" w:rsidR="00071952" w:rsidRDefault="00071952" w:rsidP="00071952">
      <w:pPr>
        <w:contextualSpacing/>
        <w:jc w:val="both"/>
        <w:rPr>
          <w:color w:val="000000"/>
        </w:rPr>
      </w:pPr>
    </w:p>
    <w:p w14:paraId="1031099B" w14:textId="77777777" w:rsidR="00071952" w:rsidRDefault="00071952" w:rsidP="00071952">
      <w:pPr>
        <w:pStyle w:val="Header"/>
        <w:jc w:val="both"/>
        <w:rPr>
          <w:color w:val="000000"/>
        </w:rPr>
      </w:pPr>
      <w:r>
        <w:rPr>
          <w:color w:val="000000"/>
        </w:rPr>
        <w:t>_____________________________</w:t>
      </w:r>
    </w:p>
    <w:p w14:paraId="444A35C8" w14:textId="07C433FF" w:rsidR="00071952" w:rsidRDefault="00650BB8" w:rsidP="00071952">
      <w:pPr>
        <w:contextualSpacing/>
        <w:jc w:val="both"/>
      </w:pPr>
      <w:r>
        <w:t xml:space="preserve">Edward Podoll, </w:t>
      </w:r>
      <w:r w:rsidR="00071952">
        <w:t>Secretary</w:t>
      </w:r>
    </w:p>
    <w:p w14:paraId="3447775E" w14:textId="77777777" w:rsidR="00342F61" w:rsidRDefault="00342F61" w:rsidP="00173A88">
      <w:pPr>
        <w:jc w:val="both"/>
        <w:rPr>
          <w:color w:val="000000"/>
        </w:rPr>
      </w:pPr>
    </w:p>
    <w:sectPr w:rsidR="00342F61" w:rsidSect="0093066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152" w:bottom="720" w:left="1152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D2F57" w14:textId="77777777" w:rsidR="00287FC9" w:rsidRDefault="00287FC9">
      <w:pPr>
        <w:rPr>
          <w:color w:val="000000"/>
        </w:rPr>
      </w:pPr>
      <w:r>
        <w:rPr>
          <w:color w:val="000000"/>
        </w:rPr>
        <w:separator/>
      </w:r>
    </w:p>
  </w:endnote>
  <w:endnote w:type="continuationSeparator" w:id="0">
    <w:p w14:paraId="02E55EF5" w14:textId="77777777" w:rsidR="00287FC9" w:rsidRDefault="00287FC9">
      <w:pPr>
        <w:rPr>
          <w:color w:val="000000"/>
        </w:rPr>
      </w:pPr>
      <w:r>
        <w:rPr>
          <w:color w:val="00000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3A9CA" w14:textId="77777777" w:rsidR="007423CC" w:rsidRDefault="00742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B1DB" w14:textId="77777777" w:rsidR="007423CC" w:rsidRDefault="00742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00862" w14:textId="77777777" w:rsidR="007423CC" w:rsidRDefault="00742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B4A84" w14:textId="77777777" w:rsidR="00287FC9" w:rsidRDefault="00287FC9">
      <w:pPr>
        <w:rPr>
          <w:color w:val="000000"/>
        </w:rPr>
      </w:pPr>
      <w:r>
        <w:rPr>
          <w:color w:val="000000"/>
        </w:rPr>
        <w:separator/>
      </w:r>
    </w:p>
  </w:footnote>
  <w:footnote w:type="continuationSeparator" w:id="0">
    <w:p w14:paraId="2F00A077" w14:textId="77777777" w:rsidR="00287FC9" w:rsidRDefault="00287FC9">
      <w:pPr>
        <w:rPr>
          <w:color w:val="000000"/>
        </w:rPr>
      </w:pPr>
      <w:r>
        <w:rPr>
          <w:color w:val="00000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7231" w14:textId="77777777" w:rsidR="007423CC" w:rsidRDefault="007423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ADED" w14:textId="3550210F" w:rsidR="00BB2F5F" w:rsidRDefault="00BB2F5F">
    <w:pPr>
      <w:pStyle w:val="Header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Falcon Fire Protection District</w:t>
    </w:r>
  </w:p>
  <w:p w14:paraId="7E2455A7" w14:textId="77777777" w:rsidR="00BB2F5F" w:rsidRDefault="00BB2F5F">
    <w:pPr>
      <w:pStyle w:val="Header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>Board Meeting Minutes</w:t>
    </w:r>
  </w:p>
  <w:p w14:paraId="52F6F1E9" w14:textId="6E04DE06" w:rsidR="00BB2F5F" w:rsidRPr="006059C6" w:rsidRDefault="007423CC" w:rsidP="00513977">
    <w:pPr>
      <w:pStyle w:val="Header"/>
      <w:jc w:val="right"/>
      <w:rPr>
        <w:color w:val="000000"/>
        <w:sz w:val="22"/>
        <w:szCs w:val="22"/>
        <w:lang w:val="en-US"/>
      </w:rPr>
    </w:pPr>
    <w:r>
      <w:rPr>
        <w:color w:val="000000"/>
        <w:sz w:val="22"/>
        <w:szCs w:val="22"/>
        <w:lang w:val="en-US"/>
      </w:rPr>
      <w:t>June 21</w:t>
    </w:r>
    <w:r w:rsidR="00B13487">
      <w:rPr>
        <w:color w:val="000000"/>
        <w:sz w:val="22"/>
        <w:szCs w:val="22"/>
        <w:lang w:val="en-US"/>
      </w:rPr>
      <w:t>, 202</w:t>
    </w:r>
    <w:r w:rsidR="00572ED6">
      <w:rPr>
        <w:color w:val="000000"/>
        <w:sz w:val="22"/>
        <w:szCs w:val="22"/>
        <w:lang w:val="en-US"/>
      </w:rPr>
      <w:t>3</w:t>
    </w:r>
  </w:p>
  <w:p w14:paraId="561F8B2F" w14:textId="51039730" w:rsidR="00BB2F5F" w:rsidRDefault="00BB2F5F" w:rsidP="006C244B">
    <w:pPr>
      <w:pStyle w:val="Header"/>
      <w:jc w:val="right"/>
      <w:rPr>
        <w:rStyle w:val="PageNumber"/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Page </w:t>
    </w:r>
    <w:r>
      <w:rPr>
        <w:rStyle w:val="PageNumber"/>
        <w:color w:val="000000"/>
        <w:sz w:val="22"/>
        <w:szCs w:val="22"/>
      </w:rPr>
      <w:fldChar w:fldCharType="begin"/>
    </w:r>
    <w:r>
      <w:rPr>
        <w:rStyle w:val="PageNumber"/>
        <w:color w:val="000000"/>
        <w:sz w:val="22"/>
        <w:szCs w:val="22"/>
      </w:rPr>
      <w:instrText xml:space="preserve"> PAGE </w:instrText>
    </w:r>
    <w:r>
      <w:rPr>
        <w:rStyle w:val="PageNumber"/>
        <w:color w:val="000000"/>
        <w:sz w:val="22"/>
        <w:szCs w:val="22"/>
      </w:rPr>
      <w:fldChar w:fldCharType="separate"/>
    </w:r>
    <w:r w:rsidR="003C0D05">
      <w:rPr>
        <w:rStyle w:val="PageNumber"/>
        <w:noProof/>
        <w:color w:val="000000"/>
        <w:sz w:val="22"/>
        <w:szCs w:val="22"/>
      </w:rPr>
      <w:t>2</w:t>
    </w:r>
    <w:r>
      <w:rPr>
        <w:rStyle w:val="PageNumber"/>
        <w:color w:val="000000"/>
        <w:sz w:val="22"/>
        <w:szCs w:val="22"/>
      </w:rPr>
      <w:fldChar w:fldCharType="end"/>
    </w:r>
  </w:p>
  <w:p w14:paraId="132B6005" w14:textId="77777777" w:rsidR="00BB2F5F" w:rsidRDefault="00BB2F5F">
    <w:pPr>
      <w:pStyle w:val="Header"/>
      <w:jc w:val="right"/>
      <w:rPr>
        <w:rStyle w:val="PageNumber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23F4A" w14:textId="77777777" w:rsidR="00BB2F5F" w:rsidRDefault="00BB2F5F">
    <w:pPr>
      <w:pStyle w:val="Header"/>
      <w:jc w:val="center"/>
      <w:rPr>
        <w:b/>
        <w:bCs/>
        <w:color w:val="000000"/>
      </w:rPr>
    </w:pPr>
    <w:r>
      <w:rPr>
        <w:b/>
        <w:bCs/>
        <w:color w:val="000000"/>
      </w:rPr>
      <w:t>Falcon Fire Protection District</w:t>
    </w:r>
  </w:p>
  <w:p w14:paraId="4272B4A1" w14:textId="0ABAE6A9" w:rsidR="00BB2F5F" w:rsidRDefault="00BB2F5F">
    <w:pPr>
      <w:pStyle w:val="Header"/>
      <w:jc w:val="center"/>
      <w:rPr>
        <w:b/>
        <w:bCs/>
        <w:color w:val="000000"/>
        <w:lang w:val="en-US"/>
      </w:rPr>
    </w:pPr>
    <w:r>
      <w:rPr>
        <w:b/>
        <w:bCs/>
        <w:color w:val="000000"/>
      </w:rPr>
      <w:t xml:space="preserve">Board of </w:t>
    </w:r>
    <w:r w:rsidR="00ED20F6">
      <w:rPr>
        <w:b/>
        <w:bCs/>
        <w:color w:val="000000"/>
        <w:lang w:val="en-US"/>
      </w:rPr>
      <w:t xml:space="preserve"> D</w:t>
    </w:r>
    <w:r w:rsidR="008C7C00">
      <w:rPr>
        <w:b/>
        <w:bCs/>
        <w:color w:val="000000"/>
      </w:rPr>
      <w:t>irector</w:t>
    </w:r>
    <w:r w:rsidR="008C7C00">
      <w:rPr>
        <w:b/>
        <w:bCs/>
        <w:color w:val="000000"/>
        <w:lang w:val="en-US"/>
      </w:rPr>
      <w:t>s</w:t>
    </w:r>
    <w:r w:rsidR="00C938C8">
      <w:rPr>
        <w:b/>
        <w:bCs/>
        <w:color w:val="000000"/>
        <w:lang w:val="en-US"/>
      </w:rPr>
      <w:t xml:space="preserve"> </w:t>
    </w:r>
    <w:r w:rsidR="0043616E">
      <w:rPr>
        <w:b/>
        <w:bCs/>
        <w:color w:val="000000"/>
        <w:lang w:val="en-US"/>
      </w:rPr>
      <w:t xml:space="preserve">Regular </w:t>
    </w:r>
    <w:r>
      <w:rPr>
        <w:b/>
        <w:bCs/>
        <w:color w:val="000000"/>
        <w:lang w:val="en-US"/>
      </w:rPr>
      <w:t>Board</w:t>
    </w:r>
    <w:r>
      <w:rPr>
        <w:b/>
        <w:bCs/>
        <w:color w:val="000000"/>
      </w:rPr>
      <w:t xml:space="preserve"> Meeting</w:t>
    </w:r>
  </w:p>
  <w:p w14:paraId="45885E8D" w14:textId="75CE00A6" w:rsidR="00BB2F5F" w:rsidRPr="0022740F" w:rsidRDefault="00F563A9" w:rsidP="0022740F">
    <w:pPr>
      <w:pStyle w:val="Header"/>
      <w:jc w:val="center"/>
      <w:rPr>
        <w:b/>
        <w:bCs/>
        <w:lang w:val="en-US"/>
      </w:rPr>
    </w:pPr>
    <w:r>
      <w:rPr>
        <w:b/>
        <w:bCs/>
        <w:lang w:val="en-US"/>
      </w:rPr>
      <w:t>June 21</w:t>
    </w:r>
    <w:r w:rsidR="00D84886">
      <w:rPr>
        <w:b/>
        <w:bCs/>
        <w:lang w:val="en-US"/>
      </w:rPr>
      <w:t>,</w:t>
    </w:r>
    <w:r w:rsidR="00B17D23">
      <w:rPr>
        <w:b/>
        <w:bCs/>
        <w:lang w:val="en-US"/>
      </w:rPr>
      <w:t xml:space="preserve"> 2023</w:t>
    </w:r>
  </w:p>
  <w:p w14:paraId="1BA02DCD" w14:textId="77C025E1" w:rsidR="00BB2F5F" w:rsidRPr="006059C6" w:rsidRDefault="005771F9">
    <w:pPr>
      <w:pStyle w:val="Header"/>
      <w:jc w:val="center"/>
      <w:rPr>
        <w:b/>
        <w:bCs/>
        <w:color w:val="000000"/>
        <w:lang w:val="en-US"/>
      </w:rPr>
    </w:pPr>
    <w:r>
      <w:rPr>
        <w:b/>
        <w:bCs/>
        <w:color w:val="000000"/>
        <w:lang w:val="en-US"/>
      </w:rPr>
      <w:t>A</w:t>
    </w:r>
    <w:r w:rsidR="00BB2F5F">
      <w:rPr>
        <w:b/>
        <w:bCs/>
        <w:color w:val="000000"/>
      </w:rPr>
      <w:t>pproved Minutes</w:t>
    </w:r>
  </w:p>
  <w:p w14:paraId="6B09DE7F" w14:textId="77777777" w:rsidR="00BB2F5F" w:rsidRDefault="00BB2F5F">
    <w:pPr>
      <w:pStyle w:val="Header"/>
      <w:jc w:val="center"/>
      <w:rPr>
        <w:b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CE88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C20495F"/>
    <w:multiLevelType w:val="hybridMultilevel"/>
    <w:tmpl w:val="4800A91A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D2508EC"/>
    <w:multiLevelType w:val="hybridMultilevel"/>
    <w:tmpl w:val="125A6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35326"/>
    <w:multiLevelType w:val="hybridMultilevel"/>
    <w:tmpl w:val="5DBC5592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7354FD"/>
    <w:multiLevelType w:val="hybridMultilevel"/>
    <w:tmpl w:val="78A864A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22717"/>
    <w:multiLevelType w:val="hybridMultilevel"/>
    <w:tmpl w:val="91F62DA0"/>
    <w:lvl w:ilvl="0" w:tplc="22E2B3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555333"/>
    <w:multiLevelType w:val="hybridMultilevel"/>
    <w:tmpl w:val="FFECAF54"/>
    <w:lvl w:ilvl="0" w:tplc="568EE3A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1B30800"/>
    <w:multiLevelType w:val="hybridMultilevel"/>
    <w:tmpl w:val="1A523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8A32E4"/>
    <w:multiLevelType w:val="hybridMultilevel"/>
    <w:tmpl w:val="24263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E73DDA"/>
    <w:multiLevelType w:val="hybridMultilevel"/>
    <w:tmpl w:val="C34CEDF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C4C0A18"/>
    <w:multiLevelType w:val="hybridMultilevel"/>
    <w:tmpl w:val="CD18B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76D80"/>
    <w:multiLevelType w:val="hybridMultilevel"/>
    <w:tmpl w:val="9B2093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4F96613"/>
    <w:multiLevelType w:val="hybridMultilevel"/>
    <w:tmpl w:val="E6C0F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D1898"/>
    <w:multiLevelType w:val="hybridMultilevel"/>
    <w:tmpl w:val="6870E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36150D27"/>
    <w:multiLevelType w:val="hybridMultilevel"/>
    <w:tmpl w:val="280466C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271897"/>
    <w:multiLevelType w:val="hybridMultilevel"/>
    <w:tmpl w:val="FD5A190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78B08A8"/>
    <w:multiLevelType w:val="hybridMultilevel"/>
    <w:tmpl w:val="A62EC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C3F23"/>
    <w:multiLevelType w:val="hybridMultilevel"/>
    <w:tmpl w:val="B6FA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35008"/>
    <w:multiLevelType w:val="hybridMultilevel"/>
    <w:tmpl w:val="9CFA95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14FE9"/>
    <w:multiLevelType w:val="hybridMultilevel"/>
    <w:tmpl w:val="AB4AE194"/>
    <w:lvl w:ilvl="0" w:tplc="38D22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C93469D0">
      <w:start w:val="1"/>
      <w:numFmt w:val="bullet"/>
      <w:lvlText w:val="Δ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E34820"/>
    <w:multiLevelType w:val="hybridMultilevel"/>
    <w:tmpl w:val="098ED18E"/>
    <w:lvl w:ilvl="0" w:tplc="1A9879F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257FFA"/>
    <w:multiLevelType w:val="hybridMultilevel"/>
    <w:tmpl w:val="6AAA7946"/>
    <w:lvl w:ilvl="0" w:tplc="75A0E23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7A2D82"/>
    <w:multiLevelType w:val="hybridMultilevel"/>
    <w:tmpl w:val="A150F4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ABD4C93"/>
    <w:multiLevelType w:val="hybridMultilevel"/>
    <w:tmpl w:val="E7064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031B0"/>
    <w:multiLevelType w:val="hybridMultilevel"/>
    <w:tmpl w:val="E320D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F9B05EB"/>
    <w:multiLevelType w:val="hybridMultilevel"/>
    <w:tmpl w:val="4C34C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FAC0670"/>
    <w:multiLevelType w:val="hybridMultilevel"/>
    <w:tmpl w:val="4DA07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F09AA"/>
    <w:multiLevelType w:val="hybridMultilevel"/>
    <w:tmpl w:val="BFF81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843AAE"/>
    <w:multiLevelType w:val="hybridMultilevel"/>
    <w:tmpl w:val="A9F6D6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1037AC"/>
    <w:multiLevelType w:val="hybridMultilevel"/>
    <w:tmpl w:val="EBF22EF6"/>
    <w:lvl w:ilvl="0" w:tplc="AFC0EDA2">
      <w:start w:val="1"/>
      <w:numFmt w:val="bullet"/>
      <w:lvlText w:val="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E5C6D"/>
    <w:multiLevelType w:val="hybridMultilevel"/>
    <w:tmpl w:val="1C9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74635"/>
    <w:multiLevelType w:val="hybridMultilevel"/>
    <w:tmpl w:val="5800572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32" w15:restartNumberingAfterBreak="0">
    <w:nsid w:val="732B15D0"/>
    <w:multiLevelType w:val="hybridMultilevel"/>
    <w:tmpl w:val="4424689E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3" w15:restartNumberingAfterBreak="0">
    <w:nsid w:val="74386A26"/>
    <w:multiLevelType w:val="hybridMultilevel"/>
    <w:tmpl w:val="F9725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5FC0536"/>
    <w:multiLevelType w:val="hybridMultilevel"/>
    <w:tmpl w:val="41F601C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5" w15:restartNumberingAfterBreak="0">
    <w:nsid w:val="79993156"/>
    <w:multiLevelType w:val="hybridMultilevel"/>
    <w:tmpl w:val="FCFE21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441FC"/>
    <w:multiLevelType w:val="hybridMultilevel"/>
    <w:tmpl w:val="6870EC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7" w15:restartNumberingAfterBreak="0">
    <w:nsid w:val="7BB92DBB"/>
    <w:multiLevelType w:val="hybridMultilevel"/>
    <w:tmpl w:val="4634A032"/>
    <w:lvl w:ilvl="0" w:tplc="04090001">
      <w:start w:val="1"/>
      <w:numFmt w:val="bullet"/>
      <w:lvlText w:val=""/>
      <w:lvlJc w:val="left"/>
      <w:pPr>
        <w:ind w:left="21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38" w15:restartNumberingAfterBreak="0">
    <w:nsid w:val="7D9E6C9E"/>
    <w:multiLevelType w:val="hybridMultilevel"/>
    <w:tmpl w:val="4A3AEE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455F13"/>
    <w:multiLevelType w:val="hybridMultilevel"/>
    <w:tmpl w:val="4F003DAA"/>
    <w:lvl w:ilvl="0" w:tplc="9E8CC8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1" w:tplc="E4A07AD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2" w:tplc="18A0F234">
      <w:start w:val="1"/>
      <w:numFmt w:val="low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FF127E9"/>
    <w:multiLevelType w:val="hybridMultilevel"/>
    <w:tmpl w:val="7808333C"/>
    <w:lvl w:ilvl="0" w:tplc="1682DC7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9"/>
  </w:num>
  <w:num w:numId="11">
    <w:abstractNumId w:val="36"/>
  </w:num>
  <w:num w:numId="12">
    <w:abstractNumId w:val="14"/>
  </w:num>
  <w:num w:numId="13">
    <w:abstractNumId w:val="31"/>
  </w:num>
  <w:num w:numId="14">
    <w:abstractNumId w:val="39"/>
  </w:num>
  <w:num w:numId="15">
    <w:abstractNumId w:val="6"/>
  </w:num>
  <w:num w:numId="16">
    <w:abstractNumId w:val="20"/>
  </w:num>
  <w:num w:numId="17">
    <w:abstractNumId w:val="13"/>
  </w:num>
  <w:num w:numId="18">
    <w:abstractNumId w:val="24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2"/>
  </w:num>
  <w:num w:numId="25">
    <w:abstractNumId w:val="30"/>
  </w:num>
  <w:num w:numId="26">
    <w:abstractNumId w:val="7"/>
  </w:num>
  <w:num w:numId="27">
    <w:abstractNumId w:val="8"/>
  </w:num>
  <w:num w:numId="28">
    <w:abstractNumId w:val="16"/>
  </w:num>
  <w:num w:numId="29">
    <w:abstractNumId w:val="40"/>
  </w:num>
  <w:num w:numId="30">
    <w:abstractNumId w:val="18"/>
  </w:num>
  <w:num w:numId="31">
    <w:abstractNumId w:val="23"/>
  </w:num>
  <w:num w:numId="32">
    <w:abstractNumId w:val="35"/>
  </w:num>
  <w:num w:numId="33">
    <w:abstractNumId w:val="15"/>
  </w:num>
  <w:num w:numId="34">
    <w:abstractNumId w:val="11"/>
  </w:num>
  <w:num w:numId="35">
    <w:abstractNumId w:val="5"/>
  </w:num>
  <w:num w:numId="36">
    <w:abstractNumId w:val="32"/>
  </w:num>
  <w:num w:numId="37">
    <w:abstractNumId w:val="37"/>
  </w:num>
  <w:num w:numId="38">
    <w:abstractNumId w:val="25"/>
  </w:num>
  <w:num w:numId="39">
    <w:abstractNumId w:val="28"/>
  </w:num>
  <w:num w:numId="40">
    <w:abstractNumId w:val="27"/>
  </w:num>
  <w:num w:numId="41">
    <w:abstractNumId w:val="10"/>
  </w:num>
  <w:num w:numId="42">
    <w:abstractNumId w:val="2"/>
  </w:num>
  <w:num w:numId="43">
    <w:abstractNumId w:val="3"/>
  </w:num>
  <w:num w:numId="44">
    <w:abstractNumId w:val="22"/>
  </w:num>
  <w:num w:numId="45">
    <w:abstractNumId w:val="26"/>
  </w:num>
  <w:num w:numId="46">
    <w:abstractNumId w:val="4"/>
  </w:num>
  <w:num w:numId="47">
    <w:abstractNumId w:val="34"/>
  </w:num>
  <w:num w:numId="48">
    <w:abstractNumId w:val="33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12"/>
    <w:rsid w:val="00000135"/>
    <w:rsid w:val="000008D3"/>
    <w:rsid w:val="00000A9E"/>
    <w:rsid w:val="00000DC7"/>
    <w:rsid w:val="00001754"/>
    <w:rsid w:val="00001DC7"/>
    <w:rsid w:val="0000206F"/>
    <w:rsid w:val="000023F8"/>
    <w:rsid w:val="00002966"/>
    <w:rsid w:val="00002EF1"/>
    <w:rsid w:val="00003015"/>
    <w:rsid w:val="000030BE"/>
    <w:rsid w:val="00003141"/>
    <w:rsid w:val="0000314A"/>
    <w:rsid w:val="00003B0D"/>
    <w:rsid w:val="00003C07"/>
    <w:rsid w:val="00003C94"/>
    <w:rsid w:val="00003E68"/>
    <w:rsid w:val="0000466C"/>
    <w:rsid w:val="00004AAD"/>
    <w:rsid w:val="00004C34"/>
    <w:rsid w:val="00004F7B"/>
    <w:rsid w:val="00005304"/>
    <w:rsid w:val="0000547D"/>
    <w:rsid w:val="00005700"/>
    <w:rsid w:val="000061C5"/>
    <w:rsid w:val="00006303"/>
    <w:rsid w:val="000065F3"/>
    <w:rsid w:val="0000661E"/>
    <w:rsid w:val="00006858"/>
    <w:rsid w:val="0000686E"/>
    <w:rsid w:val="00006DE0"/>
    <w:rsid w:val="00006FA1"/>
    <w:rsid w:val="00007CFB"/>
    <w:rsid w:val="00010161"/>
    <w:rsid w:val="00010262"/>
    <w:rsid w:val="000104AA"/>
    <w:rsid w:val="00010DD2"/>
    <w:rsid w:val="00010F28"/>
    <w:rsid w:val="00011216"/>
    <w:rsid w:val="000119BC"/>
    <w:rsid w:val="000125E6"/>
    <w:rsid w:val="00012CC3"/>
    <w:rsid w:val="00012EA6"/>
    <w:rsid w:val="0001317D"/>
    <w:rsid w:val="000133DB"/>
    <w:rsid w:val="00013999"/>
    <w:rsid w:val="000139D3"/>
    <w:rsid w:val="000140DF"/>
    <w:rsid w:val="00014129"/>
    <w:rsid w:val="000142EF"/>
    <w:rsid w:val="000145C0"/>
    <w:rsid w:val="00014860"/>
    <w:rsid w:val="00014C46"/>
    <w:rsid w:val="00015010"/>
    <w:rsid w:val="0001512C"/>
    <w:rsid w:val="00015FCC"/>
    <w:rsid w:val="0001637E"/>
    <w:rsid w:val="0001656D"/>
    <w:rsid w:val="00016EC3"/>
    <w:rsid w:val="00017033"/>
    <w:rsid w:val="00017499"/>
    <w:rsid w:val="00017FDC"/>
    <w:rsid w:val="000201B8"/>
    <w:rsid w:val="000214B4"/>
    <w:rsid w:val="0002196A"/>
    <w:rsid w:val="00021FF8"/>
    <w:rsid w:val="0002206C"/>
    <w:rsid w:val="0002233F"/>
    <w:rsid w:val="000224F2"/>
    <w:rsid w:val="000226AA"/>
    <w:rsid w:val="000227B9"/>
    <w:rsid w:val="00022AB7"/>
    <w:rsid w:val="0002356A"/>
    <w:rsid w:val="00023622"/>
    <w:rsid w:val="00023CB1"/>
    <w:rsid w:val="00024762"/>
    <w:rsid w:val="0002482D"/>
    <w:rsid w:val="00024A2E"/>
    <w:rsid w:val="00025B25"/>
    <w:rsid w:val="000261E8"/>
    <w:rsid w:val="000267DD"/>
    <w:rsid w:val="0002703C"/>
    <w:rsid w:val="00027804"/>
    <w:rsid w:val="00027923"/>
    <w:rsid w:val="00027DA7"/>
    <w:rsid w:val="00027F6D"/>
    <w:rsid w:val="00027F8B"/>
    <w:rsid w:val="00031332"/>
    <w:rsid w:val="000319DF"/>
    <w:rsid w:val="00031A1C"/>
    <w:rsid w:val="00031DBC"/>
    <w:rsid w:val="00031DE2"/>
    <w:rsid w:val="00032487"/>
    <w:rsid w:val="000326A8"/>
    <w:rsid w:val="00032C27"/>
    <w:rsid w:val="00032D9D"/>
    <w:rsid w:val="00032E0E"/>
    <w:rsid w:val="000334BD"/>
    <w:rsid w:val="0003375F"/>
    <w:rsid w:val="00033993"/>
    <w:rsid w:val="00033B7C"/>
    <w:rsid w:val="00033D15"/>
    <w:rsid w:val="00033F30"/>
    <w:rsid w:val="00033FED"/>
    <w:rsid w:val="000346A2"/>
    <w:rsid w:val="000347E0"/>
    <w:rsid w:val="00034CAE"/>
    <w:rsid w:val="00035294"/>
    <w:rsid w:val="00035447"/>
    <w:rsid w:val="0003619E"/>
    <w:rsid w:val="000361E2"/>
    <w:rsid w:val="000364EE"/>
    <w:rsid w:val="000368EF"/>
    <w:rsid w:val="000370F7"/>
    <w:rsid w:val="000375B3"/>
    <w:rsid w:val="00037701"/>
    <w:rsid w:val="000378FF"/>
    <w:rsid w:val="000379D1"/>
    <w:rsid w:val="00037A3B"/>
    <w:rsid w:val="00037B5C"/>
    <w:rsid w:val="00037D94"/>
    <w:rsid w:val="00037F6C"/>
    <w:rsid w:val="0004004A"/>
    <w:rsid w:val="00040319"/>
    <w:rsid w:val="0004031D"/>
    <w:rsid w:val="000405BF"/>
    <w:rsid w:val="00040976"/>
    <w:rsid w:val="00040BAA"/>
    <w:rsid w:val="00040F46"/>
    <w:rsid w:val="00042703"/>
    <w:rsid w:val="00042CEB"/>
    <w:rsid w:val="00043339"/>
    <w:rsid w:val="00043585"/>
    <w:rsid w:val="00043A9B"/>
    <w:rsid w:val="00043B7A"/>
    <w:rsid w:val="00043FC2"/>
    <w:rsid w:val="00044459"/>
    <w:rsid w:val="0004529A"/>
    <w:rsid w:val="000454DC"/>
    <w:rsid w:val="00045CAB"/>
    <w:rsid w:val="00045DE4"/>
    <w:rsid w:val="00046050"/>
    <w:rsid w:val="0004607E"/>
    <w:rsid w:val="000460AF"/>
    <w:rsid w:val="000463C0"/>
    <w:rsid w:val="000469A2"/>
    <w:rsid w:val="00046D6E"/>
    <w:rsid w:val="00046DA1"/>
    <w:rsid w:val="00046ECE"/>
    <w:rsid w:val="00046F87"/>
    <w:rsid w:val="00046FD0"/>
    <w:rsid w:val="000476EF"/>
    <w:rsid w:val="00047BAC"/>
    <w:rsid w:val="00047C40"/>
    <w:rsid w:val="00050604"/>
    <w:rsid w:val="00050807"/>
    <w:rsid w:val="00051F94"/>
    <w:rsid w:val="00052371"/>
    <w:rsid w:val="00053074"/>
    <w:rsid w:val="0005350F"/>
    <w:rsid w:val="000541ED"/>
    <w:rsid w:val="000542A9"/>
    <w:rsid w:val="0005449E"/>
    <w:rsid w:val="000544A9"/>
    <w:rsid w:val="00054712"/>
    <w:rsid w:val="00054714"/>
    <w:rsid w:val="00055021"/>
    <w:rsid w:val="00055BED"/>
    <w:rsid w:val="0005632E"/>
    <w:rsid w:val="000564EE"/>
    <w:rsid w:val="00056D11"/>
    <w:rsid w:val="00056EE9"/>
    <w:rsid w:val="00057018"/>
    <w:rsid w:val="00057286"/>
    <w:rsid w:val="00057569"/>
    <w:rsid w:val="00057640"/>
    <w:rsid w:val="00057A74"/>
    <w:rsid w:val="00057B9D"/>
    <w:rsid w:val="00057BB1"/>
    <w:rsid w:val="00057F11"/>
    <w:rsid w:val="00060759"/>
    <w:rsid w:val="0006084A"/>
    <w:rsid w:val="00060FAB"/>
    <w:rsid w:val="00061022"/>
    <w:rsid w:val="0006145A"/>
    <w:rsid w:val="000616FA"/>
    <w:rsid w:val="0006269C"/>
    <w:rsid w:val="000629FC"/>
    <w:rsid w:val="00062CF9"/>
    <w:rsid w:val="00062D3B"/>
    <w:rsid w:val="0006305F"/>
    <w:rsid w:val="000636B4"/>
    <w:rsid w:val="00063DCE"/>
    <w:rsid w:val="00063E73"/>
    <w:rsid w:val="000643FC"/>
    <w:rsid w:val="00064506"/>
    <w:rsid w:val="00064525"/>
    <w:rsid w:val="00064DFB"/>
    <w:rsid w:val="000653A7"/>
    <w:rsid w:val="00065425"/>
    <w:rsid w:val="000659CB"/>
    <w:rsid w:val="00065F4B"/>
    <w:rsid w:val="0006648A"/>
    <w:rsid w:val="00066600"/>
    <w:rsid w:val="000666B1"/>
    <w:rsid w:val="000666F8"/>
    <w:rsid w:val="00066C5B"/>
    <w:rsid w:val="00066DE0"/>
    <w:rsid w:val="00066EA2"/>
    <w:rsid w:val="00067F32"/>
    <w:rsid w:val="0007012C"/>
    <w:rsid w:val="00070160"/>
    <w:rsid w:val="00070163"/>
    <w:rsid w:val="000701AF"/>
    <w:rsid w:val="00070368"/>
    <w:rsid w:val="0007050A"/>
    <w:rsid w:val="00070EF2"/>
    <w:rsid w:val="000710FD"/>
    <w:rsid w:val="000713D5"/>
    <w:rsid w:val="00071952"/>
    <w:rsid w:val="00071CCD"/>
    <w:rsid w:val="00071FD4"/>
    <w:rsid w:val="00072719"/>
    <w:rsid w:val="00072A3E"/>
    <w:rsid w:val="00072B32"/>
    <w:rsid w:val="000731FD"/>
    <w:rsid w:val="00073565"/>
    <w:rsid w:val="000735C3"/>
    <w:rsid w:val="000735C8"/>
    <w:rsid w:val="000737A2"/>
    <w:rsid w:val="00073A2C"/>
    <w:rsid w:val="00073B09"/>
    <w:rsid w:val="00073F90"/>
    <w:rsid w:val="0007473C"/>
    <w:rsid w:val="00074865"/>
    <w:rsid w:val="00074B03"/>
    <w:rsid w:val="00074CAC"/>
    <w:rsid w:val="00074D9A"/>
    <w:rsid w:val="00075941"/>
    <w:rsid w:val="00075C42"/>
    <w:rsid w:val="00075E8C"/>
    <w:rsid w:val="00076353"/>
    <w:rsid w:val="000766EF"/>
    <w:rsid w:val="00076F8C"/>
    <w:rsid w:val="00077239"/>
    <w:rsid w:val="00077923"/>
    <w:rsid w:val="000779ED"/>
    <w:rsid w:val="00077BA3"/>
    <w:rsid w:val="00080314"/>
    <w:rsid w:val="00080426"/>
    <w:rsid w:val="00081672"/>
    <w:rsid w:val="00081813"/>
    <w:rsid w:val="000818FF"/>
    <w:rsid w:val="00081CF6"/>
    <w:rsid w:val="000823F6"/>
    <w:rsid w:val="00082CDD"/>
    <w:rsid w:val="00082F90"/>
    <w:rsid w:val="000834E4"/>
    <w:rsid w:val="00083C4D"/>
    <w:rsid w:val="00083E85"/>
    <w:rsid w:val="00083EF3"/>
    <w:rsid w:val="00083F64"/>
    <w:rsid w:val="000840A1"/>
    <w:rsid w:val="000841D7"/>
    <w:rsid w:val="00084206"/>
    <w:rsid w:val="00084358"/>
    <w:rsid w:val="000846DE"/>
    <w:rsid w:val="00085094"/>
    <w:rsid w:val="000853D7"/>
    <w:rsid w:val="000862F4"/>
    <w:rsid w:val="0008669C"/>
    <w:rsid w:val="00086C83"/>
    <w:rsid w:val="00086DDE"/>
    <w:rsid w:val="00086E5F"/>
    <w:rsid w:val="00087626"/>
    <w:rsid w:val="00087837"/>
    <w:rsid w:val="00087D90"/>
    <w:rsid w:val="00090492"/>
    <w:rsid w:val="000908E8"/>
    <w:rsid w:val="00090AD4"/>
    <w:rsid w:val="00090D31"/>
    <w:rsid w:val="00091771"/>
    <w:rsid w:val="00091885"/>
    <w:rsid w:val="0009198A"/>
    <w:rsid w:val="00091B43"/>
    <w:rsid w:val="00091E6F"/>
    <w:rsid w:val="00092123"/>
    <w:rsid w:val="00092194"/>
    <w:rsid w:val="00092A3E"/>
    <w:rsid w:val="00092C63"/>
    <w:rsid w:val="00093084"/>
    <w:rsid w:val="000933C0"/>
    <w:rsid w:val="00093540"/>
    <w:rsid w:val="000937D1"/>
    <w:rsid w:val="000938E3"/>
    <w:rsid w:val="00093999"/>
    <w:rsid w:val="000945AC"/>
    <w:rsid w:val="00094773"/>
    <w:rsid w:val="00094E16"/>
    <w:rsid w:val="00094F78"/>
    <w:rsid w:val="00095CAA"/>
    <w:rsid w:val="00095DCE"/>
    <w:rsid w:val="00095EBB"/>
    <w:rsid w:val="00096734"/>
    <w:rsid w:val="0009748B"/>
    <w:rsid w:val="000977E2"/>
    <w:rsid w:val="000977F9"/>
    <w:rsid w:val="0009792E"/>
    <w:rsid w:val="00097AD3"/>
    <w:rsid w:val="00097E84"/>
    <w:rsid w:val="000A0089"/>
    <w:rsid w:val="000A021F"/>
    <w:rsid w:val="000A033E"/>
    <w:rsid w:val="000A0E94"/>
    <w:rsid w:val="000A1197"/>
    <w:rsid w:val="000A1472"/>
    <w:rsid w:val="000A188B"/>
    <w:rsid w:val="000A1960"/>
    <w:rsid w:val="000A1BA1"/>
    <w:rsid w:val="000A1E49"/>
    <w:rsid w:val="000A1ED1"/>
    <w:rsid w:val="000A206B"/>
    <w:rsid w:val="000A2362"/>
    <w:rsid w:val="000A29A7"/>
    <w:rsid w:val="000A2E20"/>
    <w:rsid w:val="000A2ED0"/>
    <w:rsid w:val="000A2F10"/>
    <w:rsid w:val="000A32DD"/>
    <w:rsid w:val="000A385E"/>
    <w:rsid w:val="000A568F"/>
    <w:rsid w:val="000A5BFC"/>
    <w:rsid w:val="000A5C5D"/>
    <w:rsid w:val="000A6109"/>
    <w:rsid w:val="000A65B9"/>
    <w:rsid w:val="000A6817"/>
    <w:rsid w:val="000A692A"/>
    <w:rsid w:val="000A73E0"/>
    <w:rsid w:val="000A7481"/>
    <w:rsid w:val="000A7CE6"/>
    <w:rsid w:val="000A7E29"/>
    <w:rsid w:val="000B00D0"/>
    <w:rsid w:val="000B0C54"/>
    <w:rsid w:val="000B0CC4"/>
    <w:rsid w:val="000B1A8A"/>
    <w:rsid w:val="000B1F10"/>
    <w:rsid w:val="000B2054"/>
    <w:rsid w:val="000B218B"/>
    <w:rsid w:val="000B258F"/>
    <w:rsid w:val="000B272B"/>
    <w:rsid w:val="000B2BF2"/>
    <w:rsid w:val="000B2E51"/>
    <w:rsid w:val="000B316F"/>
    <w:rsid w:val="000B3297"/>
    <w:rsid w:val="000B342E"/>
    <w:rsid w:val="000B3C2A"/>
    <w:rsid w:val="000B3D2A"/>
    <w:rsid w:val="000B3D7A"/>
    <w:rsid w:val="000B3EBB"/>
    <w:rsid w:val="000B44A6"/>
    <w:rsid w:val="000B45F9"/>
    <w:rsid w:val="000B48B1"/>
    <w:rsid w:val="000B5BC5"/>
    <w:rsid w:val="000B5C60"/>
    <w:rsid w:val="000B5CA8"/>
    <w:rsid w:val="000B5D99"/>
    <w:rsid w:val="000B6110"/>
    <w:rsid w:val="000B6317"/>
    <w:rsid w:val="000B6897"/>
    <w:rsid w:val="000B69EE"/>
    <w:rsid w:val="000B6C25"/>
    <w:rsid w:val="000B6EE7"/>
    <w:rsid w:val="000B757A"/>
    <w:rsid w:val="000B7DAD"/>
    <w:rsid w:val="000C04DB"/>
    <w:rsid w:val="000C07F5"/>
    <w:rsid w:val="000C0B8C"/>
    <w:rsid w:val="000C0EDD"/>
    <w:rsid w:val="000C1705"/>
    <w:rsid w:val="000C1F67"/>
    <w:rsid w:val="000C1FF2"/>
    <w:rsid w:val="000C2123"/>
    <w:rsid w:val="000C21D5"/>
    <w:rsid w:val="000C260A"/>
    <w:rsid w:val="000C26D2"/>
    <w:rsid w:val="000C2EE3"/>
    <w:rsid w:val="000C302B"/>
    <w:rsid w:val="000C30C5"/>
    <w:rsid w:val="000C321A"/>
    <w:rsid w:val="000C3343"/>
    <w:rsid w:val="000C3381"/>
    <w:rsid w:val="000C3791"/>
    <w:rsid w:val="000C39B6"/>
    <w:rsid w:val="000C3B4C"/>
    <w:rsid w:val="000C3DE2"/>
    <w:rsid w:val="000C3E30"/>
    <w:rsid w:val="000C4108"/>
    <w:rsid w:val="000C4290"/>
    <w:rsid w:val="000C4332"/>
    <w:rsid w:val="000C44ED"/>
    <w:rsid w:val="000C44EF"/>
    <w:rsid w:val="000C4A78"/>
    <w:rsid w:val="000C4CEA"/>
    <w:rsid w:val="000C506D"/>
    <w:rsid w:val="000C50F4"/>
    <w:rsid w:val="000C57BD"/>
    <w:rsid w:val="000C63E9"/>
    <w:rsid w:val="000C63F7"/>
    <w:rsid w:val="000C6C49"/>
    <w:rsid w:val="000C6CB8"/>
    <w:rsid w:val="000C718C"/>
    <w:rsid w:val="000C7FE8"/>
    <w:rsid w:val="000D02D8"/>
    <w:rsid w:val="000D0A1E"/>
    <w:rsid w:val="000D0B78"/>
    <w:rsid w:val="000D0E40"/>
    <w:rsid w:val="000D21EE"/>
    <w:rsid w:val="000D22D9"/>
    <w:rsid w:val="000D242C"/>
    <w:rsid w:val="000D24B7"/>
    <w:rsid w:val="000D2749"/>
    <w:rsid w:val="000D2AEA"/>
    <w:rsid w:val="000D331B"/>
    <w:rsid w:val="000D3424"/>
    <w:rsid w:val="000D34A2"/>
    <w:rsid w:val="000D3E5C"/>
    <w:rsid w:val="000D3F8F"/>
    <w:rsid w:val="000D41BB"/>
    <w:rsid w:val="000D4648"/>
    <w:rsid w:val="000D474B"/>
    <w:rsid w:val="000D48B3"/>
    <w:rsid w:val="000D4D28"/>
    <w:rsid w:val="000D5706"/>
    <w:rsid w:val="000D578B"/>
    <w:rsid w:val="000D59BC"/>
    <w:rsid w:val="000D5C54"/>
    <w:rsid w:val="000D5EF3"/>
    <w:rsid w:val="000D6396"/>
    <w:rsid w:val="000D63FF"/>
    <w:rsid w:val="000D65C6"/>
    <w:rsid w:val="000D6DD2"/>
    <w:rsid w:val="000D6DED"/>
    <w:rsid w:val="000D729A"/>
    <w:rsid w:val="000D7A09"/>
    <w:rsid w:val="000D7A0A"/>
    <w:rsid w:val="000E0170"/>
    <w:rsid w:val="000E037A"/>
    <w:rsid w:val="000E096C"/>
    <w:rsid w:val="000E0A19"/>
    <w:rsid w:val="000E0C88"/>
    <w:rsid w:val="000E10A1"/>
    <w:rsid w:val="000E18D0"/>
    <w:rsid w:val="000E1E50"/>
    <w:rsid w:val="000E1EA2"/>
    <w:rsid w:val="000E1FB0"/>
    <w:rsid w:val="000E203A"/>
    <w:rsid w:val="000E23AA"/>
    <w:rsid w:val="000E28FA"/>
    <w:rsid w:val="000E2FD3"/>
    <w:rsid w:val="000E3153"/>
    <w:rsid w:val="000E3985"/>
    <w:rsid w:val="000E3986"/>
    <w:rsid w:val="000E4547"/>
    <w:rsid w:val="000E45E8"/>
    <w:rsid w:val="000E4CF0"/>
    <w:rsid w:val="000E4F37"/>
    <w:rsid w:val="000E50BD"/>
    <w:rsid w:val="000E5557"/>
    <w:rsid w:val="000E5697"/>
    <w:rsid w:val="000E5C12"/>
    <w:rsid w:val="000E5C9F"/>
    <w:rsid w:val="000E5F79"/>
    <w:rsid w:val="000E61A8"/>
    <w:rsid w:val="000E673F"/>
    <w:rsid w:val="000E6866"/>
    <w:rsid w:val="000E6872"/>
    <w:rsid w:val="000E6D7A"/>
    <w:rsid w:val="000E7174"/>
    <w:rsid w:val="000E7498"/>
    <w:rsid w:val="000E7C3F"/>
    <w:rsid w:val="000E7E08"/>
    <w:rsid w:val="000F17AC"/>
    <w:rsid w:val="000F1857"/>
    <w:rsid w:val="000F1C1D"/>
    <w:rsid w:val="000F1F43"/>
    <w:rsid w:val="000F2246"/>
    <w:rsid w:val="000F2471"/>
    <w:rsid w:val="000F27AF"/>
    <w:rsid w:val="000F303A"/>
    <w:rsid w:val="000F3385"/>
    <w:rsid w:val="000F3524"/>
    <w:rsid w:val="000F3530"/>
    <w:rsid w:val="000F3AFC"/>
    <w:rsid w:val="000F3D7C"/>
    <w:rsid w:val="000F4ECD"/>
    <w:rsid w:val="000F622E"/>
    <w:rsid w:val="000F6849"/>
    <w:rsid w:val="000F6F25"/>
    <w:rsid w:val="000F764D"/>
    <w:rsid w:val="0010004B"/>
    <w:rsid w:val="001000BB"/>
    <w:rsid w:val="001001F1"/>
    <w:rsid w:val="0010032E"/>
    <w:rsid w:val="001004B8"/>
    <w:rsid w:val="0010143C"/>
    <w:rsid w:val="001018CC"/>
    <w:rsid w:val="00101CFE"/>
    <w:rsid w:val="00101D57"/>
    <w:rsid w:val="00101DD4"/>
    <w:rsid w:val="00102163"/>
    <w:rsid w:val="001024FF"/>
    <w:rsid w:val="00102B75"/>
    <w:rsid w:val="00102E63"/>
    <w:rsid w:val="00103040"/>
    <w:rsid w:val="00103470"/>
    <w:rsid w:val="0010363A"/>
    <w:rsid w:val="00103AD4"/>
    <w:rsid w:val="00103FA2"/>
    <w:rsid w:val="00104F0D"/>
    <w:rsid w:val="00105F20"/>
    <w:rsid w:val="00105FCE"/>
    <w:rsid w:val="0010623B"/>
    <w:rsid w:val="00106975"/>
    <w:rsid w:val="0010714B"/>
    <w:rsid w:val="001072B6"/>
    <w:rsid w:val="0010736A"/>
    <w:rsid w:val="001077DA"/>
    <w:rsid w:val="0011011E"/>
    <w:rsid w:val="00110324"/>
    <w:rsid w:val="00110367"/>
    <w:rsid w:val="00110670"/>
    <w:rsid w:val="0011091C"/>
    <w:rsid w:val="00110B7E"/>
    <w:rsid w:val="00111002"/>
    <w:rsid w:val="00111FC6"/>
    <w:rsid w:val="00112714"/>
    <w:rsid w:val="00112A64"/>
    <w:rsid w:val="00112FBC"/>
    <w:rsid w:val="001137D2"/>
    <w:rsid w:val="00113BF6"/>
    <w:rsid w:val="00113D84"/>
    <w:rsid w:val="00113E4C"/>
    <w:rsid w:val="001145F5"/>
    <w:rsid w:val="00114DBA"/>
    <w:rsid w:val="001156B2"/>
    <w:rsid w:val="00115AAA"/>
    <w:rsid w:val="00116528"/>
    <w:rsid w:val="001165D6"/>
    <w:rsid w:val="00116622"/>
    <w:rsid w:val="00116A25"/>
    <w:rsid w:val="001170B4"/>
    <w:rsid w:val="00117287"/>
    <w:rsid w:val="001172FC"/>
    <w:rsid w:val="001173BE"/>
    <w:rsid w:val="00117CC9"/>
    <w:rsid w:val="00117D1E"/>
    <w:rsid w:val="00120012"/>
    <w:rsid w:val="001200FC"/>
    <w:rsid w:val="0012010C"/>
    <w:rsid w:val="00120452"/>
    <w:rsid w:val="00120723"/>
    <w:rsid w:val="0012090F"/>
    <w:rsid w:val="00121946"/>
    <w:rsid w:val="001224FA"/>
    <w:rsid w:val="001235AA"/>
    <w:rsid w:val="00123F36"/>
    <w:rsid w:val="001252C7"/>
    <w:rsid w:val="00125368"/>
    <w:rsid w:val="00125392"/>
    <w:rsid w:val="00125C9D"/>
    <w:rsid w:val="00125DF4"/>
    <w:rsid w:val="00125EB1"/>
    <w:rsid w:val="001260D6"/>
    <w:rsid w:val="001265D8"/>
    <w:rsid w:val="00126824"/>
    <w:rsid w:val="00126D6B"/>
    <w:rsid w:val="00126E18"/>
    <w:rsid w:val="00131716"/>
    <w:rsid w:val="00132DE4"/>
    <w:rsid w:val="00133265"/>
    <w:rsid w:val="00133C23"/>
    <w:rsid w:val="00134456"/>
    <w:rsid w:val="0013462E"/>
    <w:rsid w:val="001348B8"/>
    <w:rsid w:val="00134B5E"/>
    <w:rsid w:val="00134EDB"/>
    <w:rsid w:val="00135603"/>
    <w:rsid w:val="00135C32"/>
    <w:rsid w:val="00135D05"/>
    <w:rsid w:val="0013631B"/>
    <w:rsid w:val="00136E15"/>
    <w:rsid w:val="001371AC"/>
    <w:rsid w:val="0014022E"/>
    <w:rsid w:val="001403BD"/>
    <w:rsid w:val="001411E2"/>
    <w:rsid w:val="0014187D"/>
    <w:rsid w:val="001419C8"/>
    <w:rsid w:val="00141EF8"/>
    <w:rsid w:val="00142422"/>
    <w:rsid w:val="001424A0"/>
    <w:rsid w:val="00142717"/>
    <w:rsid w:val="0014278F"/>
    <w:rsid w:val="00142965"/>
    <w:rsid w:val="00142D5B"/>
    <w:rsid w:val="00144284"/>
    <w:rsid w:val="00144502"/>
    <w:rsid w:val="0014456A"/>
    <w:rsid w:val="00144B2D"/>
    <w:rsid w:val="00144C68"/>
    <w:rsid w:val="0014577F"/>
    <w:rsid w:val="001458A1"/>
    <w:rsid w:val="001458F4"/>
    <w:rsid w:val="00145E0F"/>
    <w:rsid w:val="001469D5"/>
    <w:rsid w:val="0014728B"/>
    <w:rsid w:val="001473F7"/>
    <w:rsid w:val="00147535"/>
    <w:rsid w:val="001477CC"/>
    <w:rsid w:val="00147D52"/>
    <w:rsid w:val="001501A4"/>
    <w:rsid w:val="001502AC"/>
    <w:rsid w:val="001507D6"/>
    <w:rsid w:val="001509EC"/>
    <w:rsid w:val="001514C3"/>
    <w:rsid w:val="00152436"/>
    <w:rsid w:val="0015279C"/>
    <w:rsid w:val="00152853"/>
    <w:rsid w:val="00152BB2"/>
    <w:rsid w:val="001535AD"/>
    <w:rsid w:val="001535EB"/>
    <w:rsid w:val="00153CF0"/>
    <w:rsid w:val="00153D3D"/>
    <w:rsid w:val="0015451D"/>
    <w:rsid w:val="0015470D"/>
    <w:rsid w:val="00154AD5"/>
    <w:rsid w:val="0015543B"/>
    <w:rsid w:val="0015551A"/>
    <w:rsid w:val="00155865"/>
    <w:rsid w:val="0015610E"/>
    <w:rsid w:val="001566DC"/>
    <w:rsid w:val="001569CE"/>
    <w:rsid w:val="00156C26"/>
    <w:rsid w:val="00156E8F"/>
    <w:rsid w:val="00157D62"/>
    <w:rsid w:val="0016036F"/>
    <w:rsid w:val="0016039F"/>
    <w:rsid w:val="001603B1"/>
    <w:rsid w:val="00160714"/>
    <w:rsid w:val="0016085B"/>
    <w:rsid w:val="00160B16"/>
    <w:rsid w:val="00160E4A"/>
    <w:rsid w:val="00160E87"/>
    <w:rsid w:val="0016101F"/>
    <w:rsid w:val="00161568"/>
    <w:rsid w:val="00161689"/>
    <w:rsid w:val="0016195D"/>
    <w:rsid w:val="00161FC9"/>
    <w:rsid w:val="00162B24"/>
    <w:rsid w:val="00162C00"/>
    <w:rsid w:val="00163359"/>
    <w:rsid w:val="00165636"/>
    <w:rsid w:val="001657BE"/>
    <w:rsid w:val="00165D87"/>
    <w:rsid w:val="00166352"/>
    <w:rsid w:val="001667A5"/>
    <w:rsid w:val="00166B3D"/>
    <w:rsid w:val="00167022"/>
    <w:rsid w:val="00167A63"/>
    <w:rsid w:val="00167B2D"/>
    <w:rsid w:val="00167D94"/>
    <w:rsid w:val="00167E21"/>
    <w:rsid w:val="00167FCC"/>
    <w:rsid w:val="0017086F"/>
    <w:rsid w:val="00171383"/>
    <w:rsid w:val="00171B7A"/>
    <w:rsid w:val="001720C1"/>
    <w:rsid w:val="0017221E"/>
    <w:rsid w:val="00172563"/>
    <w:rsid w:val="00172BD7"/>
    <w:rsid w:val="00173209"/>
    <w:rsid w:val="001733B6"/>
    <w:rsid w:val="001738EC"/>
    <w:rsid w:val="00173A88"/>
    <w:rsid w:val="00174172"/>
    <w:rsid w:val="00174485"/>
    <w:rsid w:val="00174F13"/>
    <w:rsid w:val="00175197"/>
    <w:rsid w:val="00175B99"/>
    <w:rsid w:val="00176500"/>
    <w:rsid w:val="00176A12"/>
    <w:rsid w:val="00176CA7"/>
    <w:rsid w:val="001771DA"/>
    <w:rsid w:val="001772F0"/>
    <w:rsid w:val="001778AA"/>
    <w:rsid w:val="00177B61"/>
    <w:rsid w:val="00177D36"/>
    <w:rsid w:val="00177F13"/>
    <w:rsid w:val="0018007C"/>
    <w:rsid w:val="001801D8"/>
    <w:rsid w:val="00180F06"/>
    <w:rsid w:val="001810F0"/>
    <w:rsid w:val="0018193B"/>
    <w:rsid w:val="00181BEB"/>
    <w:rsid w:val="0018263F"/>
    <w:rsid w:val="00183577"/>
    <w:rsid w:val="0018367C"/>
    <w:rsid w:val="00183742"/>
    <w:rsid w:val="001849FC"/>
    <w:rsid w:val="00184BED"/>
    <w:rsid w:val="00184C1B"/>
    <w:rsid w:val="001852F5"/>
    <w:rsid w:val="00185303"/>
    <w:rsid w:val="001855E0"/>
    <w:rsid w:val="0018584A"/>
    <w:rsid w:val="00185B97"/>
    <w:rsid w:val="00185BD9"/>
    <w:rsid w:val="00185FD8"/>
    <w:rsid w:val="001867AC"/>
    <w:rsid w:val="001868CD"/>
    <w:rsid w:val="00186DAF"/>
    <w:rsid w:val="00186DD5"/>
    <w:rsid w:val="001871E5"/>
    <w:rsid w:val="0018799C"/>
    <w:rsid w:val="00187C56"/>
    <w:rsid w:val="0019050E"/>
    <w:rsid w:val="00190599"/>
    <w:rsid w:val="001905B2"/>
    <w:rsid w:val="00190E35"/>
    <w:rsid w:val="00191099"/>
    <w:rsid w:val="0019247F"/>
    <w:rsid w:val="0019279D"/>
    <w:rsid w:val="0019405F"/>
    <w:rsid w:val="0019462F"/>
    <w:rsid w:val="00195759"/>
    <w:rsid w:val="001958F8"/>
    <w:rsid w:val="00195C02"/>
    <w:rsid w:val="00195D26"/>
    <w:rsid w:val="001963B4"/>
    <w:rsid w:val="00196547"/>
    <w:rsid w:val="001973F7"/>
    <w:rsid w:val="00197DAB"/>
    <w:rsid w:val="00197F38"/>
    <w:rsid w:val="001A073A"/>
    <w:rsid w:val="001A0809"/>
    <w:rsid w:val="001A0946"/>
    <w:rsid w:val="001A0A95"/>
    <w:rsid w:val="001A0E62"/>
    <w:rsid w:val="001A0FF2"/>
    <w:rsid w:val="001A11E6"/>
    <w:rsid w:val="001A14C9"/>
    <w:rsid w:val="001A1638"/>
    <w:rsid w:val="001A190E"/>
    <w:rsid w:val="001A2437"/>
    <w:rsid w:val="001A2536"/>
    <w:rsid w:val="001A25F0"/>
    <w:rsid w:val="001A2790"/>
    <w:rsid w:val="001A300E"/>
    <w:rsid w:val="001A3468"/>
    <w:rsid w:val="001A36DD"/>
    <w:rsid w:val="001A3945"/>
    <w:rsid w:val="001A3B53"/>
    <w:rsid w:val="001A3C75"/>
    <w:rsid w:val="001A3CC6"/>
    <w:rsid w:val="001A3D33"/>
    <w:rsid w:val="001A44A5"/>
    <w:rsid w:val="001A52DA"/>
    <w:rsid w:val="001A5420"/>
    <w:rsid w:val="001A570E"/>
    <w:rsid w:val="001A5BDE"/>
    <w:rsid w:val="001A5BFA"/>
    <w:rsid w:val="001A6834"/>
    <w:rsid w:val="001A6871"/>
    <w:rsid w:val="001A6B89"/>
    <w:rsid w:val="001A76A3"/>
    <w:rsid w:val="001A7C9A"/>
    <w:rsid w:val="001A7CA3"/>
    <w:rsid w:val="001B0172"/>
    <w:rsid w:val="001B08F3"/>
    <w:rsid w:val="001B09A1"/>
    <w:rsid w:val="001B09EF"/>
    <w:rsid w:val="001B102D"/>
    <w:rsid w:val="001B106E"/>
    <w:rsid w:val="001B10BC"/>
    <w:rsid w:val="001B1516"/>
    <w:rsid w:val="001B15B6"/>
    <w:rsid w:val="001B1E72"/>
    <w:rsid w:val="001B20B8"/>
    <w:rsid w:val="001B23D4"/>
    <w:rsid w:val="001B2B8C"/>
    <w:rsid w:val="001B31A6"/>
    <w:rsid w:val="001B34C6"/>
    <w:rsid w:val="001B3572"/>
    <w:rsid w:val="001B3A68"/>
    <w:rsid w:val="001B4448"/>
    <w:rsid w:val="001B44D1"/>
    <w:rsid w:val="001B46ED"/>
    <w:rsid w:val="001B474B"/>
    <w:rsid w:val="001B491A"/>
    <w:rsid w:val="001B4C10"/>
    <w:rsid w:val="001B55E0"/>
    <w:rsid w:val="001B5C1D"/>
    <w:rsid w:val="001B5D46"/>
    <w:rsid w:val="001B5E4B"/>
    <w:rsid w:val="001B5EFB"/>
    <w:rsid w:val="001B6130"/>
    <w:rsid w:val="001B70EE"/>
    <w:rsid w:val="001B72D1"/>
    <w:rsid w:val="001B72ED"/>
    <w:rsid w:val="001B742F"/>
    <w:rsid w:val="001B77FB"/>
    <w:rsid w:val="001B7A17"/>
    <w:rsid w:val="001B7E63"/>
    <w:rsid w:val="001C02ED"/>
    <w:rsid w:val="001C095B"/>
    <w:rsid w:val="001C0C0F"/>
    <w:rsid w:val="001C102D"/>
    <w:rsid w:val="001C11D0"/>
    <w:rsid w:val="001C13B2"/>
    <w:rsid w:val="001C1897"/>
    <w:rsid w:val="001C1D04"/>
    <w:rsid w:val="001C1F5D"/>
    <w:rsid w:val="001C20DC"/>
    <w:rsid w:val="001C26B2"/>
    <w:rsid w:val="001C2795"/>
    <w:rsid w:val="001C2B2C"/>
    <w:rsid w:val="001C2CB2"/>
    <w:rsid w:val="001C2E59"/>
    <w:rsid w:val="001C30AA"/>
    <w:rsid w:val="001C333B"/>
    <w:rsid w:val="001C361B"/>
    <w:rsid w:val="001C3983"/>
    <w:rsid w:val="001C401B"/>
    <w:rsid w:val="001C44B8"/>
    <w:rsid w:val="001C4A65"/>
    <w:rsid w:val="001C4FFF"/>
    <w:rsid w:val="001C5063"/>
    <w:rsid w:val="001C527D"/>
    <w:rsid w:val="001C574A"/>
    <w:rsid w:val="001C583B"/>
    <w:rsid w:val="001C5FB2"/>
    <w:rsid w:val="001C6255"/>
    <w:rsid w:val="001C6808"/>
    <w:rsid w:val="001C6EDB"/>
    <w:rsid w:val="001C709B"/>
    <w:rsid w:val="001C7476"/>
    <w:rsid w:val="001C76AE"/>
    <w:rsid w:val="001C79AB"/>
    <w:rsid w:val="001D0232"/>
    <w:rsid w:val="001D04F4"/>
    <w:rsid w:val="001D09F8"/>
    <w:rsid w:val="001D0F75"/>
    <w:rsid w:val="001D13D6"/>
    <w:rsid w:val="001D186D"/>
    <w:rsid w:val="001D2191"/>
    <w:rsid w:val="001D235F"/>
    <w:rsid w:val="001D2719"/>
    <w:rsid w:val="001D3336"/>
    <w:rsid w:val="001D350D"/>
    <w:rsid w:val="001D37D6"/>
    <w:rsid w:val="001D39F9"/>
    <w:rsid w:val="001D3B9B"/>
    <w:rsid w:val="001D440B"/>
    <w:rsid w:val="001D4659"/>
    <w:rsid w:val="001D4FFE"/>
    <w:rsid w:val="001D50DD"/>
    <w:rsid w:val="001D582F"/>
    <w:rsid w:val="001D5B3F"/>
    <w:rsid w:val="001D5FE9"/>
    <w:rsid w:val="001D600C"/>
    <w:rsid w:val="001D69A6"/>
    <w:rsid w:val="001D6B37"/>
    <w:rsid w:val="001D6E50"/>
    <w:rsid w:val="001D7171"/>
    <w:rsid w:val="001D72EF"/>
    <w:rsid w:val="001D7529"/>
    <w:rsid w:val="001D75E7"/>
    <w:rsid w:val="001D7DDA"/>
    <w:rsid w:val="001D7E1B"/>
    <w:rsid w:val="001E01D8"/>
    <w:rsid w:val="001E073F"/>
    <w:rsid w:val="001E0D0B"/>
    <w:rsid w:val="001E0DB0"/>
    <w:rsid w:val="001E1289"/>
    <w:rsid w:val="001E2332"/>
    <w:rsid w:val="001E24C2"/>
    <w:rsid w:val="001E2BD3"/>
    <w:rsid w:val="001E2F61"/>
    <w:rsid w:val="001E30B8"/>
    <w:rsid w:val="001E31DF"/>
    <w:rsid w:val="001E370E"/>
    <w:rsid w:val="001E3D90"/>
    <w:rsid w:val="001E3FCC"/>
    <w:rsid w:val="001E3FF7"/>
    <w:rsid w:val="001E41B6"/>
    <w:rsid w:val="001E43A7"/>
    <w:rsid w:val="001E49A6"/>
    <w:rsid w:val="001E4A02"/>
    <w:rsid w:val="001E4A9C"/>
    <w:rsid w:val="001E4FF0"/>
    <w:rsid w:val="001E5221"/>
    <w:rsid w:val="001E531E"/>
    <w:rsid w:val="001E58E3"/>
    <w:rsid w:val="001E59A8"/>
    <w:rsid w:val="001E59F0"/>
    <w:rsid w:val="001E5E18"/>
    <w:rsid w:val="001E5FA4"/>
    <w:rsid w:val="001E67A5"/>
    <w:rsid w:val="001E71CF"/>
    <w:rsid w:val="001E73B2"/>
    <w:rsid w:val="001E74DB"/>
    <w:rsid w:val="001E76FF"/>
    <w:rsid w:val="001E7846"/>
    <w:rsid w:val="001E7B7F"/>
    <w:rsid w:val="001E7F8F"/>
    <w:rsid w:val="001F0746"/>
    <w:rsid w:val="001F14DE"/>
    <w:rsid w:val="001F23B7"/>
    <w:rsid w:val="001F28B0"/>
    <w:rsid w:val="001F29D3"/>
    <w:rsid w:val="001F2EB5"/>
    <w:rsid w:val="001F36D5"/>
    <w:rsid w:val="001F3713"/>
    <w:rsid w:val="001F3C66"/>
    <w:rsid w:val="001F4435"/>
    <w:rsid w:val="001F5247"/>
    <w:rsid w:val="001F566E"/>
    <w:rsid w:val="001F5AED"/>
    <w:rsid w:val="001F5DC4"/>
    <w:rsid w:val="001F5DDC"/>
    <w:rsid w:val="001F6CEC"/>
    <w:rsid w:val="001F6F0C"/>
    <w:rsid w:val="001F7EF0"/>
    <w:rsid w:val="0020017E"/>
    <w:rsid w:val="0020019F"/>
    <w:rsid w:val="00200A36"/>
    <w:rsid w:val="00200B85"/>
    <w:rsid w:val="002010B4"/>
    <w:rsid w:val="00201298"/>
    <w:rsid w:val="00201BEA"/>
    <w:rsid w:val="00202389"/>
    <w:rsid w:val="00202810"/>
    <w:rsid w:val="00202B15"/>
    <w:rsid w:val="00202D3C"/>
    <w:rsid w:val="00203A77"/>
    <w:rsid w:val="00203BA6"/>
    <w:rsid w:val="00204398"/>
    <w:rsid w:val="00205420"/>
    <w:rsid w:val="002055D7"/>
    <w:rsid w:val="00205F72"/>
    <w:rsid w:val="002068BF"/>
    <w:rsid w:val="00207314"/>
    <w:rsid w:val="0020731A"/>
    <w:rsid w:val="0020743A"/>
    <w:rsid w:val="00207671"/>
    <w:rsid w:val="002078B6"/>
    <w:rsid w:val="00207F1F"/>
    <w:rsid w:val="002100A6"/>
    <w:rsid w:val="00210327"/>
    <w:rsid w:val="00210379"/>
    <w:rsid w:val="002107AA"/>
    <w:rsid w:val="002107ED"/>
    <w:rsid w:val="00210B94"/>
    <w:rsid w:val="00210D1C"/>
    <w:rsid w:val="00211A3B"/>
    <w:rsid w:val="0021217E"/>
    <w:rsid w:val="00212262"/>
    <w:rsid w:val="00212271"/>
    <w:rsid w:val="002151CE"/>
    <w:rsid w:val="00215464"/>
    <w:rsid w:val="00215472"/>
    <w:rsid w:val="002163B8"/>
    <w:rsid w:val="002171C0"/>
    <w:rsid w:val="00217285"/>
    <w:rsid w:val="0022149F"/>
    <w:rsid w:val="0022169F"/>
    <w:rsid w:val="00221953"/>
    <w:rsid w:val="00221A91"/>
    <w:rsid w:val="0022202C"/>
    <w:rsid w:val="0022246F"/>
    <w:rsid w:val="002226B7"/>
    <w:rsid w:val="002230CA"/>
    <w:rsid w:val="00223182"/>
    <w:rsid w:val="002231FA"/>
    <w:rsid w:val="002232A6"/>
    <w:rsid w:val="0022384C"/>
    <w:rsid w:val="00223B68"/>
    <w:rsid w:val="00223D2F"/>
    <w:rsid w:val="0022411D"/>
    <w:rsid w:val="0022605A"/>
    <w:rsid w:val="002265DB"/>
    <w:rsid w:val="00226A1E"/>
    <w:rsid w:val="00226A63"/>
    <w:rsid w:val="00226D94"/>
    <w:rsid w:val="00226DC8"/>
    <w:rsid w:val="00226F6A"/>
    <w:rsid w:val="00226F92"/>
    <w:rsid w:val="00227260"/>
    <w:rsid w:val="0022740F"/>
    <w:rsid w:val="00227945"/>
    <w:rsid w:val="00227D82"/>
    <w:rsid w:val="00230206"/>
    <w:rsid w:val="0023021C"/>
    <w:rsid w:val="002302F3"/>
    <w:rsid w:val="00230502"/>
    <w:rsid w:val="0023070F"/>
    <w:rsid w:val="002307CD"/>
    <w:rsid w:val="002308C6"/>
    <w:rsid w:val="00230B60"/>
    <w:rsid w:val="00230CEE"/>
    <w:rsid w:val="0023121D"/>
    <w:rsid w:val="002312A3"/>
    <w:rsid w:val="0023156E"/>
    <w:rsid w:val="002326B5"/>
    <w:rsid w:val="002329E5"/>
    <w:rsid w:val="00232A12"/>
    <w:rsid w:val="00232D39"/>
    <w:rsid w:val="00232DAF"/>
    <w:rsid w:val="0023303D"/>
    <w:rsid w:val="002330DD"/>
    <w:rsid w:val="00233B9E"/>
    <w:rsid w:val="002342D4"/>
    <w:rsid w:val="00234BF1"/>
    <w:rsid w:val="00234C08"/>
    <w:rsid w:val="00234EA7"/>
    <w:rsid w:val="00235027"/>
    <w:rsid w:val="00236318"/>
    <w:rsid w:val="0023747E"/>
    <w:rsid w:val="00237B16"/>
    <w:rsid w:val="00240331"/>
    <w:rsid w:val="00240955"/>
    <w:rsid w:val="00240D2C"/>
    <w:rsid w:val="00240DBD"/>
    <w:rsid w:val="00240EB2"/>
    <w:rsid w:val="00241196"/>
    <w:rsid w:val="00241298"/>
    <w:rsid w:val="00241CFD"/>
    <w:rsid w:val="00242BF0"/>
    <w:rsid w:val="00242DD3"/>
    <w:rsid w:val="00242DE7"/>
    <w:rsid w:val="00243663"/>
    <w:rsid w:val="002442C2"/>
    <w:rsid w:val="002444C0"/>
    <w:rsid w:val="002446FC"/>
    <w:rsid w:val="00244BF2"/>
    <w:rsid w:val="0024507F"/>
    <w:rsid w:val="002450D2"/>
    <w:rsid w:val="002457F7"/>
    <w:rsid w:val="00245BE6"/>
    <w:rsid w:val="00245C62"/>
    <w:rsid w:val="00245E92"/>
    <w:rsid w:val="00246506"/>
    <w:rsid w:val="00246828"/>
    <w:rsid w:val="00246DDF"/>
    <w:rsid w:val="00246DF8"/>
    <w:rsid w:val="00250446"/>
    <w:rsid w:val="00250991"/>
    <w:rsid w:val="00250D14"/>
    <w:rsid w:val="00251454"/>
    <w:rsid w:val="002514DA"/>
    <w:rsid w:val="002526EF"/>
    <w:rsid w:val="00252AA0"/>
    <w:rsid w:val="00252E8E"/>
    <w:rsid w:val="00253522"/>
    <w:rsid w:val="002538EA"/>
    <w:rsid w:val="00253A35"/>
    <w:rsid w:val="00253AAC"/>
    <w:rsid w:val="00253D73"/>
    <w:rsid w:val="00253EB4"/>
    <w:rsid w:val="0025427E"/>
    <w:rsid w:val="002553B7"/>
    <w:rsid w:val="00255D0F"/>
    <w:rsid w:val="00256774"/>
    <w:rsid w:val="00256810"/>
    <w:rsid w:val="00256CBA"/>
    <w:rsid w:val="00257419"/>
    <w:rsid w:val="00257765"/>
    <w:rsid w:val="00257DA5"/>
    <w:rsid w:val="00257F97"/>
    <w:rsid w:val="002601AC"/>
    <w:rsid w:val="002609A7"/>
    <w:rsid w:val="00260AFF"/>
    <w:rsid w:val="00260F8B"/>
    <w:rsid w:val="00261176"/>
    <w:rsid w:val="002615E2"/>
    <w:rsid w:val="0026170E"/>
    <w:rsid w:val="00261CAB"/>
    <w:rsid w:val="00261E06"/>
    <w:rsid w:val="00262A2F"/>
    <w:rsid w:val="00262A92"/>
    <w:rsid w:val="00262BC2"/>
    <w:rsid w:val="00262C90"/>
    <w:rsid w:val="002632F1"/>
    <w:rsid w:val="002640D1"/>
    <w:rsid w:val="002642B4"/>
    <w:rsid w:val="00264AF1"/>
    <w:rsid w:val="0026500D"/>
    <w:rsid w:val="002653A1"/>
    <w:rsid w:val="00265698"/>
    <w:rsid w:val="00265819"/>
    <w:rsid w:val="00265843"/>
    <w:rsid w:val="00265A95"/>
    <w:rsid w:val="0026633B"/>
    <w:rsid w:val="002668BE"/>
    <w:rsid w:val="00267085"/>
    <w:rsid w:val="002670EA"/>
    <w:rsid w:val="0026772B"/>
    <w:rsid w:val="002677F9"/>
    <w:rsid w:val="00270A35"/>
    <w:rsid w:val="00270CC3"/>
    <w:rsid w:val="0027123C"/>
    <w:rsid w:val="00272365"/>
    <w:rsid w:val="002725CB"/>
    <w:rsid w:val="00272CF6"/>
    <w:rsid w:val="0027320A"/>
    <w:rsid w:val="002738BA"/>
    <w:rsid w:val="00274A25"/>
    <w:rsid w:val="00275562"/>
    <w:rsid w:val="00275AC3"/>
    <w:rsid w:val="00276554"/>
    <w:rsid w:val="00276B1A"/>
    <w:rsid w:val="0027711A"/>
    <w:rsid w:val="0027716F"/>
    <w:rsid w:val="0027719D"/>
    <w:rsid w:val="00277BB2"/>
    <w:rsid w:val="00277ECA"/>
    <w:rsid w:val="00280205"/>
    <w:rsid w:val="00280AA5"/>
    <w:rsid w:val="00281B83"/>
    <w:rsid w:val="00281C14"/>
    <w:rsid w:val="002820CD"/>
    <w:rsid w:val="0028214E"/>
    <w:rsid w:val="00282274"/>
    <w:rsid w:val="002823CB"/>
    <w:rsid w:val="00282874"/>
    <w:rsid w:val="002829E0"/>
    <w:rsid w:val="00282B3B"/>
    <w:rsid w:val="00282D0B"/>
    <w:rsid w:val="00282F8C"/>
    <w:rsid w:val="00282F91"/>
    <w:rsid w:val="002832A5"/>
    <w:rsid w:val="00283769"/>
    <w:rsid w:val="00283A3B"/>
    <w:rsid w:val="00283A9E"/>
    <w:rsid w:val="00283AE6"/>
    <w:rsid w:val="002841F8"/>
    <w:rsid w:val="002847EE"/>
    <w:rsid w:val="002849AA"/>
    <w:rsid w:val="00284CE3"/>
    <w:rsid w:val="00284CEE"/>
    <w:rsid w:val="0028566A"/>
    <w:rsid w:val="0028577D"/>
    <w:rsid w:val="00285C84"/>
    <w:rsid w:val="00285CB6"/>
    <w:rsid w:val="00285D8F"/>
    <w:rsid w:val="00285F0B"/>
    <w:rsid w:val="00286443"/>
    <w:rsid w:val="00286952"/>
    <w:rsid w:val="0028752D"/>
    <w:rsid w:val="00287588"/>
    <w:rsid w:val="002876A4"/>
    <w:rsid w:val="00287738"/>
    <w:rsid w:val="00287D7D"/>
    <w:rsid w:val="00287E9A"/>
    <w:rsid w:val="00287EEB"/>
    <w:rsid w:val="00287FC9"/>
    <w:rsid w:val="002902F2"/>
    <w:rsid w:val="002907E7"/>
    <w:rsid w:val="002909B6"/>
    <w:rsid w:val="00290C50"/>
    <w:rsid w:val="00290DF0"/>
    <w:rsid w:val="0029194C"/>
    <w:rsid w:val="002920DD"/>
    <w:rsid w:val="002921DB"/>
    <w:rsid w:val="00292585"/>
    <w:rsid w:val="00292B46"/>
    <w:rsid w:val="0029326D"/>
    <w:rsid w:val="002934B7"/>
    <w:rsid w:val="00293CCD"/>
    <w:rsid w:val="00293D81"/>
    <w:rsid w:val="00294C6C"/>
    <w:rsid w:val="002951AE"/>
    <w:rsid w:val="00295A8E"/>
    <w:rsid w:val="00295F28"/>
    <w:rsid w:val="0029639B"/>
    <w:rsid w:val="00296A02"/>
    <w:rsid w:val="00296A3A"/>
    <w:rsid w:val="002A012E"/>
    <w:rsid w:val="002A02CC"/>
    <w:rsid w:val="002A13FB"/>
    <w:rsid w:val="002A16AF"/>
    <w:rsid w:val="002A1B30"/>
    <w:rsid w:val="002A24D6"/>
    <w:rsid w:val="002A259A"/>
    <w:rsid w:val="002A260E"/>
    <w:rsid w:val="002A28F7"/>
    <w:rsid w:val="002A2A8C"/>
    <w:rsid w:val="002A2ACA"/>
    <w:rsid w:val="002A2DC3"/>
    <w:rsid w:val="002A2DC8"/>
    <w:rsid w:val="002A2EB6"/>
    <w:rsid w:val="002A316A"/>
    <w:rsid w:val="002A3397"/>
    <w:rsid w:val="002A33DA"/>
    <w:rsid w:val="002A3454"/>
    <w:rsid w:val="002A3B28"/>
    <w:rsid w:val="002A3B6B"/>
    <w:rsid w:val="002A409F"/>
    <w:rsid w:val="002A4244"/>
    <w:rsid w:val="002A4D7B"/>
    <w:rsid w:val="002A59F3"/>
    <w:rsid w:val="002A5A3C"/>
    <w:rsid w:val="002A631B"/>
    <w:rsid w:val="002A654F"/>
    <w:rsid w:val="002A696A"/>
    <w:rsid w:val="002A69C1"/>
    <w:rsid w:val="002A6B6F"/>
    <w:rsid w:val="002A6C36"/>
    <w:rsid w:val="002A6F95"/>
    <w:rsid w:val="002A6FCE"/>
    <w:rsid w:val="002A7B34"/>
    <w:rsid w:val="002B018E"/>
    <w:rsid w:val="002B06FF"/>
    <w:rsid w:val="002B08CD"/>
    <w:rsid w:val="002B1129"/>
    <w:rsid w:val="002B1CF3"/>
    <w:rsid w:val="002B1EED"/>
    <w:rsid w:val="002B333E"/>
    <w:rsid w:val="002B3458"/>
    <w:rsid w:val="002B34DB"/>
    <w:rsid w:val="002B34E3"/>
    <w:rsid w:val="002B38BA"/>
    <w:rsid w:val="002B3A3B"/>
    <w:rsid w:val="002B3B8A"/>
    <w:rsid w:val="002B3C12"/>
    <w:rsid w:val="002B3E3D"/>
    <w:rsid w:val="002B413B"/>
    <w:rsid w:val="002B426C"/>
    <w:rsid w:val="002B4556"/>
    <w:rsid w:val="002B49B7"/>
    <w:rsid w:val="002B4C0C"/>
    <w:rsid w:val="002B5063"/>
    <w:rsid w:val="002B5255"/>
    <w:rsid w:val="002B548E"/>
    <w:rsid w:val="002B54E9"/>
    <w:rsid w:val="002B554D"/>
    <w:rsid w:val="002B559E"/>
    <w:rsid w:val="002B5DD0"/>
    <w:rsid w:val="002B6046"/>
    <w:rsid w:val="002B694C"/>
    <w:rsid w:val="002B69C1"/>
    <w:rsid w:val="002B6D3A"/>
    <w:rsid w:val="002B6D42"/>
    <w:rsid w:val="002B7CCA"/>
    <w:rsid w:val="002C0E6D"/>
    <w:rsid w:val="002C1F53"/>
    <w:rsid w:val="002C218B"/>
    <w:rsid w:val="002C234F"/>
    <w:rsid w:val="002C2C88"/>
    <w:rsid w:val="002C2F1F"/>
    <w:rsid w:val="002C308C"/>
    <w:rsid w:val="002C4C31"/>
    <w:rsid w:val="002C5077"/>
    <w:rsid w:val="002C53BD"/>
    <w:rsid w:val="002C5726"/>
    <w:rsid w:val="002C5B53"/>
    <w:rsid w:val="002C62F2"/>
    <w:rsid w:val="002C6814"/>
    <w:rsid w:val="002C6882"/>
    <w:rsid w:val="002C6C20"/>
    <w:rsid w:val="002C728A"/>
    <w:rsid w:val="002C77C9"/>
    <w:rsid w:val="002C7A55"/>
    <w:rsid w:val="002D07E9"/>
    <w:rsid w:val="002D0AFB"/>
    <w:rsid w:val="002D0E68"/>
    <w:rsid w:val="002D12BF"/>
    <w:rsid w:val="002D1511"/>
    <w:rsid w:val="002D1554"/>
    <w:rsid w:val="002D18A1"/>
    <w:rsid w:val="002D18FB"/>
    <w:rsid w:val="002D1BCF"/>
    <w:rsid w:val="002D1C8C"/>
    <w:rsid w:val="002D2222"/>
    <w:rsid w:val="002D23A1"/>
    <w:rsid w:val="002D2917"/>
    <w:rsid w:val="002D29F7"/>
    <w:rsid w:val="002D2B84"/>
    <w:rsid w:val="002D3078"/>
    <w:rsid w:val="002D3EBA"/>
    <w:rsid w:val="002D4029"/>
    <w:rsid w:val="002D4456"/>
    <w:rsid w:val="002D4761"/>
    <w:rsid w:val="002D4A4A"/>
    <w:rsid w:val="002D5644"/>
    <w:rsid w:val="002D58C6"/>
    <w:rsid w:val="002D605D"/>
    <w:rsid w:val="002D6360"/>
    <w:rsid w:val="002D6592"/>
    <w:rsid w:val="002D6A92"/>
    <w:rsid w:val="002D719E"/>
    <w:rsid w:val="002D71D3"/>
    <w:rsid w:val="002D7A9D"/>
    <w:rsid w:val="002D7D1E"/>
    <w:rsid w:val="002D7E7F"/>
    <w:rsid w:val="002E0166"/>
    <w:rsid w:val="002E0BBD"/>
    <w:rsid w:val="002E1434"/>
    <w:rsid w:val="002E22A6"/>
    <w:rsid w:val="002E2914"/>
    <w:rsid w:val="002E2993"/>
    <w:rsid w:val="002E2CDE"/>
    <w:rsid w:val="002E3045"/>
    <w:rsid w:val="002E3239"/>
    <w:rsid w:val="002E3826"/>
    <w:rsid w:val="002E3D43"/>
    <w:rsid w:val="002E3DB5"/>
    <w:rsid w:val="002E3EEB"/>
    <w:rsid w:val="002E42FA"/>
    <w:rsid w:val="002E55B9"/>
    <w:rsid w:val="002E5E8F"/>
    <w:rsid w:val="002E6C88"/>
    <w:rsid w:val="002E72F9"/>
    <w:rsid w:val="002E7319"/>
    <w:rsid w:val="002E7450"/>
    <w:rsid w:val="002E7AC8"/>
    <w:rsid w:val="002E7AEB"/>
    <w:rsid w:val="002E7AF2"/>
    <w:rsid w:val="002E7C2C"/>
    <w:rsid w:val="002F0043"/>
    <w:rsid w:val="002F044E"/>
    <w:rsid w:val="002F06A3"/>
    <w:rsid w:val="002F07D4"/>
    <w:rsid w:val="002F0ADC"/>
    <w:rsid w:val="002F0CE1"/>
    <w:rsid w:val="002F0DE6"/>
    <w:rsid w:val="002F0F6A"/>
    <w:rsid w:val="002F1322"/>
    <w:rsid w:val="002F147F"/>
    <w:rsid w:val="002F2278"/>
    <w:rsid w:val="002F22C4"/>
    <w:rsid w:val="002F264E"/>
    <w:rsid w:val="002F2AA9"/>
    <w:rsid w:val="002F2B6B"/>
    <w:rsid w:val="002F3544"/>
    <w:rsid w:val="002F35E4"/>
    <w:rsid w:val="002F3783"/>
    <w:rsid w:val="002F3CD9"/>
    <w:rsid w:val="002F448E"/>
    <w:rsid w:val="002F48C1"/>
    <w:rsid w:val="002F4D09"/>
    <w:rsid w:val="002F565E"/>
    <w:rsid w:val="002F62C3"/>
    <w:rsid w:val="002F62D4"/>
    <w:rsid w:val="002F659D"/>
    <w:rsid w:val="002F6694"/>
    <w:rsid w:val="002F6719"/>
    <w:rsid w:val="002F6AC5"/>
    <w:rsid w:val="002F6EAC"/>
    <w:rsid w:val="002F7163"/>
    <w:rsid w:val="002F74E5"/>
    <w:rsid w:val="00300013"/>
    <w:rsid w:val="003000AB"/>
    <w:rsid w:val="003013C8"/>
    <w:rsid w:val="003016E2"/>
    <w:rsid w:val="00301DD8"/>
    <w:rsid w:val="0030462B"/>
    <w:rsid w:val="00304853"/>
    <w:rsid w:val="00304E51"/>
    <w:rsid w:val="003052E8"/>
    <w:rsid w:val="00305650"/>
    <w:rsid w:val="00305B5B"/>
    <w:rsid w:val="00305FF0"/>
    <w:rsid w:val="00306318"/>
    <w:rsid w:val="00306485"/>
    <w:rsid w:val="0030652B"/>
    <w:rsid w:val="00306722"/>
    <w:rsid w:val="00306964"/>
    <w:rsid w:val="00306D6D"/>
    <w:rsid w:val="00306DD3"/>
    <w:rsid w:val="00306EE8"/>
    <w:rsid w:val="00307003"/>
    <w:rsid w:val="0030704B"/>
    <w:rsid w:val="00310514"/>
    <w:rsid w:val="0031074E"/>
    <w:rsid w:val="0031146F"/>
    <w:rsid w:val="0031208A"/>
    <w:rsid w:val="003123A3"/>
    <w:rsid w:val="003124B9"/>
    <w:rsid w:val="003126AD"/>
    <w:rsid w:val="0031274A"/>
    <w:rsid w:val="00312B17"/>
    <w:rsid w:val="00312B6F"/>
    <w:rsid w:val="00312F03"/>
    <w:rsid w:val="00312FFA"/>
    <w:rsid w:val="003139BD"/>
    <w:rsid w:val="00313CE4"/>
    <w:rsid w:val="00314408"/>
    <w:rsid w:val="003145E3"/>
    <w:rsid w:val="003149E8"/>
    <w:rsid w:val="00314B7E"/>
    <w:rsid w:val="003152D1"/>
    <w:rsid w:val="003153A2"/>
    <w:rsid w:val="00315434"/>
    <w:rsid w:val="00315AAA"/>
    <w:rsid w:val="00316080"/>
    <w:rsid w:val="00316721"/>
    <w:rsid w:val="0031696D"/>
    <w:rsid w:val="0031697B"/>
    <w:rsid w:val="00316B69"/>
    <w:rsid w:val="00316EEA"/>
    <w:rsid w:val="00316F0A"/>
    <w:rsid w:val="003171C9"/>
    <w:rsid w:val="00317219"/>
    <w:rsid w:val="00317A0A"/>
    <w:rsid w:val="00317A76"/>
    <w:rsid w:val="00317BCA"/>
    <w:rsid w:val="00317FAF"/>
    <w:rsid w:val="0032000D"/>
    <w:rsid w:val="003200BD"/>
    <w:rsid w:val="00320358"/>
    <w:rsid w:val="003204D8"/>
    <w:rsid w:val="0032052E"/>
    <w:rsid w:val="00320E57"/>
    <w:rsid w:val="00320FD6"/>
    <w:rsid w:val="00321372"/>
    <w:rsid w:val="0032197D"/>
    <w:rsid w:val="00321A77"/>
    <w:rsid w:val="00322079"/>
    <w:rsid w:val="00322B8B"/>
    <w:rsid w:val="00323025"/>
    <w:rsid w:val="00323215"/>
    <w:rsid w:val="00323396"/>
    <w:rsid w:val="00323D13"/>
    <w:rsid w:val="00323F1F"/>
    <w:rsid w:val="003246E2"/>
    <w:rsid w:val="00324876"/>
    <w:rsid w:val="00324893"/>
    <w:rsid w:val="003249D4"/>
    <w:rsid w:val="003250C2"/>
    <w:rsid w:val="0032551A"/>
    <w:rsid w:val="00325958"/>
    <w:rsid w:val="00325A27"/>
    <w:rsid w:val="00325CAF"/>
    <w:rsid w:val="00325D08"/>
    <w:rsid w:val="00326476"/>
    <w:rsid w:val="003267A4"/>
    <w:rsid w:val="00326E54"/>
    <w:rsid w:val="003271C3"/>
    <w:rsid w:val="00327275"/>
    <w:rsid w:val="0032753E"/>
    <w:rsid w:val="00327D3A"/>
    <w:rsid w:val="00327F04"/>
    <w:rsid w:val="003306B5"/>
    <w:rsid w:val="00331466"/>
    <w:rsid w:val="00332273"/>
    <w:rsid w:val="0033281B"/>
    <w:rsid w:val="00332829"/>
    <w:rsid w:val="0033282A"/>
    <w:rsid w:val="00332D24"/>
    <w:rsid w:val="00332DD6"/>
    <w:rsid w:val="003339A1"/>
    <w:rsid w:val="00333D68"/>
    <w:rsid w:val="0033407E"/>
    <w:rsid w:val="00334840"/>
    <w:rsid w:val="0033485C"/>
    <w:rsid w:val="00334A2C"/>
    <w:rsid w:val="00334A32"/>
    <w:rsid w:val="00334B9A"/>
    <w:rsid w:val="003352AE"/>
    <w:rsid w:val="00336413"/>
    <w:rsid w:val="00336A71"/>
    <w:rsid w:val="00336B71"/>
    <w:rsid w:val="00336D33"/>
    <w:rsid w:val="00336D63"/>
    <w:rsid w:val="00337066"/>
    <w:rsid w:val="003370D3"/>
    <w:rsid w:val="003372EA"/>
    <w:rsid w:val="0033748D"/>
    <w:rsid w:val="003376A0"/>
    <w:rsid w:val="003379CE"/>
    <w:rsid w:val="0034008D"/>
    <w:rsid w:val="0034009B"/>
    <w:rsid w:val="00340730"/>
    <w:rsid w:val="00340737"/>
    <w:rsid w:val="00340EC0"/>
    <w:rsid w:val="00340F9E"/>
    <w:rsid w:val="00341324"/>
    <w:rsid w:val="00341368"/>
    <w:rsid w:val="0034198F"/>
    <w:rsid w:val="00341DA3"/>
    <w:rsid w:val="0034229C"/>
    <w:rsid w:val="00342EC1"/>
    <w:rsid w:val="00342F61"/>
    <w:rsid w:val="003434F8"/>
    <w:rsid w:val="00344415"/>
    <w:rsid w:val="00344431"/>
    <w:rsid w:val="00344738"/>
    <w:rsid w:val="003448CE"/>
    <w:rsid w:val="00344D84"/>
    <w:rsid w:val="00344F8F"/>
    <w:rsid w:val="0034510C"/>
    <w:rsid w:val="00345725"/>
    <w:rsid w:val="00345B1D"/>
    <w:rsid w:val="00345C16"/>
    <w:rsid w:val="00345DB3"/>
    <w:rsid w:val="003468AB"/>
    <w:rsid w:val="00346A96"/>
    <w:rsid w:val="003474B1"/>
    <w:rsid w:val="00347872"/>
    <w:rsid w:val="003479F3"/>
    <w:rsid w:val="0035048A"/>
    <w:rsid w:val="00350950"/>
    <w:rsid w:val="00350BBD"/>
    <w:rsid w:val="00352796"/>
    <w:rsid w:val="00353B53"/>
    <w:rsid w:val="00353C43"/>
    <w:rsid w:val="00353EAF"/>
    <w:rsid w:val="00354199"/>
    <w:rsid w:val="00354938"/>
    <w:rsid w:val="00354C3E"/>
    <w:rsid w:val="00355260"/>
    <w:rsid w:val="00355669"/>
    <w:rsid w:val="003565F8"/>
    <w:rsid w:val="00356913"/>
    <w:rsid w:val="00356E3E"/>
    <w:rsid w:val="003571C8"/>
    <w:rsid w:val="003575A8"/>
    <w:rsid w:val="003577AA"/>
    <w:rsid w:val="0036011A"/>
    <w:rsid w:val="00360344"/>
    <w:rsid w:val="003605C8"/>
    <w:rsid w:val="0036098A"/>
    <w:rsid w:val="00360CDB"/>
    <w:rsid w:val="00360F07"/>
    <w:rsid w:val="003613DB"/>
    <w:rsid w:val="003614AB"/>
    <w:rsid w:val="00361B46"/>
    <w:rsid w:val="00361C33"/>
    <w:rsid w:val="00361E4C"/>
    <w:rsid w:val="00361E85"/>
    <w:rsid w:val="00362432"/>
    <w:rsid w:val="00362A46"/>
    <w:rsid w:val="00362ED8"/>
    <w:rsid w:val="0036393F"/>
    <w:rsid w:val="00363AF0"/>
    <w:rsid w:val="003643E9"/>
    <w:rsid w:val="003643F3"/>
    <w:rsid w:val="00364907"/>
    <w:rsid w:val="00364DB5"/>
    <w:rsid w:val="00365209"/>
    <w:rsid w:val="003652A9"/>
    <w:rsid w:val="0036550E"/>
    <w:rsid w:val="00365601"/>
    <w:rsid w:val="0036571A"/>
    <w:rsid w:val="00365792"/>
    <w:rsid w:val="00365987"/>
    <w:rsid w:val="00365A43"/>
    <w:rsid w:val="003665AB"/>
    <w:rsid w:val="00367855"/>
    <w:rsid w:val="00367FD8"/>
    <w:rsid w:val="00370554"/>
    <w:rsid w:val="00370D11"/>
    <w:rsid w:val="00370D4B"/>
    <w:rsid w:val="00371275"/>
    <w:rsid w:val="003713B5"/>
    <w:rsid w:val="00371AAA"/>
    <w:rsid w:val="0037241C"/>
    <w:rsid w:val="00372B01"/>
    <w:rsid w:val="0037375B"/>
    <w:rsid w:val="00373D14"/>
    <w:rsid w:val="00373E2A"/>
    <w:rsid w:val="003740C4"/>
    <w:rsid w:val="00374155"/>
    <w:rsid w:val="0037425F"/>
    <w:rsid w:val="003742A5"/>
    <w:rsid w:val="003743BD"/>
    <w:rsid w:val="00374417"/>
    <w:rsid w:val="0037459A"/>
    <w:rsid w:val="00374AD0"/>
    <w:rsid w:val="00374AFE"/>
    <w:rsid w:val="00374B7F"/>
    <w:rsid w:val="003754D2"/>
    <w:rsid w:val="00375653"/>
    <w:rsid w:val="00375694"/>
    <w:rsid w:val="00375E3B"/>
    <w:rsid w:val="00376BCC"/>
    <w:rsid w:val="00377350"/>
    <w:rsid w:val="00377835"/>
    <w:rsid w:val="00377947"/>
    <w:rsid w:val="0038040A"/>
    <w:rsid w:val="0038067F"/>
    <w:rsid w:val="00380A4F"/>
    <w:rsid w:val="00380B61"/>
    <w:rsid w:val="003811AD"/>
    <w:rsid w:val="003813EC"/>
    <w:rsid w:val="003816E1"/>
    <w:rsid w:val="003817D1"/>
    <w:rsid w:val="00381AB5"/>
    <w:rsid w:val="00381E98"/>
    <w:rsid w:val="003824C4"/>
    <w:rsid w:val="00383122"/>
    <w:rsid w:val="00383180"/>
    <w:rsid w:val="003831FC"/>
    <w:rsid w:val="003834C9"/>
    <w:rsid w:val="00383D5E"/>
    <w:rsid w:val="003843AD"/>
    <w:rsid w:val="00384FD1"/>
    <w:rsid w:val="00385160"/>
    <w:rsid w:val="0038521F"/>
    <w:rsid w:val="00385626"/>
    <w:rsid w:val="003856FD"/>
    <w:rsid w:val="00385880"/>
    <w:rsid w:val="00385906"/>
    <w:rsid w:val="00386DEB"/>
    <w:rsid w:val="00387BC3"/>
    <w:rsid w:val="00387FA8"/>
    <w:rsid w:val="00390088"/>
    <w:rsid w:val="003901DB"/>
    <w:rsid w:val="003903A9"/>
    <w:rsid w:val="0039060D"/>
    <w:rsid w:val="00390FFE"/>
    <w:rsid w:val="003910BF"/>
    <w:rsid w:val="0039110F"/>
    <w:rsid w:val="0039157D"/>
    <w:rsid w:val="003917D2"/>
    <w:rsid w:val="00391F05"/>
    <w:rsid w:val="003920B5"/>
    <w:rsid w:val="00392169"/>
    <w:rsid w:val="003934C5"/>
    <w:rsid w:val="00393570"/>
    <w:rsid w:val="00393BFD"/>
    <w:rsid w:val="00393D85"/>
    <w:rsid w:val="00393DFA"/>
    <w:rsid w:val="00394BB7"/>
    <w:rsid w:val="00394F7B"/>
    <w:rsid w:val="003954B3"/>
    <w:rsid w:val="00395972"/>
    <w:rsid w:val="003959D0"/>
    <w:rsid w:val="00395BB6"/>
    <w:rsid w:val="00395E59"/>
    <w:rsid w:val="00395F5C"/>
    <w:rsid w:val="003962AD"/>
    <w:rsid w:val="003964AC"/>
    <w:rsid w:val="003964B8"/>
    <w:rsid w:val="0039651D"/>
    <w:rsid w:val="0039662A"/>
    <w:rsid w:val="003966AF"/>
    <w:rsid w:val="003968CD"/>
    <w:rsid w:val="0039727E"/>
    <w:rsid w:val="00397972"/>
    <w:rsid w:val="003A1339"/>
    <w:rsid w:val="003A14E0"/>
    <w:rsid w:val="003A1B45"/>
    <w:rsid w:val="003A207F"/>
    <w:rsid w:val="003A2669"/>
    <w:rsid w:val="003A26E0"/>
    <w:rsid w:val="003A301F"/>
    <w:rsid w:val="003A3027"/>
    <w:rsid w:val="003A316A"/>
    <w:rsid w:val="003A37F1"/>
    <w:rsid w:val="003A39E1"/>
    <w:rsid w:val="003A3BDF"/>
    <w:rsid w:val="003A473B"/>
    <w:rsid w:val="003A4941"/>
    <w:rsid w:val="003A56B8"/>
    <w:rsid w:val="003A5865"/>
    <w:rsid w:val="003A5AE2"/>
    <w:rsid w:val="003A5C7E"/>
    <w:rsid w:val="003A5E32"/>
    <w:rsid w:val="003A5FAB"/>
    <w:rsid w:val="003A653F"/>
    <w:rsid w:val="003A67FB"/>
    <w:rsid w:val="003A6849"/>
    <w:rsid w:val="003A6924"/>
    <w:rsid w:val="003A73D9"/>
    <w:rsid w:val="003A7E39"/>
    <w:rsid w:val="003B0651"/>
    <w:rsid w:val="003B0889"/>
    <w:rsid w:val="003B0DDF"/>
    <w:rsid w:val="003B0EAF"/>
    <w:rsid w:val="003B0F48"/>
    <w:rsid w:val="003B0F53"/>
    <w:rsid w:val="003B1297"/>
    <w:rsid w:val="003B14DD"/>
    <w:rsid w:val="003B169D"/>
    <w:rsid w:val="003B1D66"/>
    <w:rsid w:val="003B2432"/>
    <w:rsid w:val="003B27D7"/>
    <w:rsid w:val="003B2E30"/>
    <w:rsid w:val="003B3BF2"/>
    <w:rsid w:val="003B4452"/>
    <w:rsid w:val="003B47B3"/>
    <w:rsid w:val="003B47D0"/>
    <w:rsid w:val="003B494B"/>
    <w:rsid w:val="003B4CA7"/>
    <w:rsid w:val="003B5253"/>
    <w:rsid w:val="003B5ED2"/>
    <w:rsid w:val="003B6033"/>
    <w:rsid w:val="003B6140"/>
    <w:rsid w:val="003B65A3"/>
    <w:rsid w:val="003B68AC"/>
    <w:rsid w:val="003B6B51"/>
    <w:rsid w:val="003B6D59"/>
    <w:rsid w:val="003B7517"/>
    <w:rsid w:val="003C00DD"/>
    <w:rsid w:val="003C0C0B"/>
    <w:rsid w:val="003C0D05"/>
    <w:rsid w:val="003C1149"/>
    <w:rsid w:val="003C1FF6"/>
    <w:rsid w:val="003C2DAB"/>
    <w:rsid w:val="003C2EBA"/>
    <w:rsid w:val="003C33E2"/>
    <w:rsid w:val="003C34E6"/>
    <w:rsid w:val="003C37F7"/>
    <w:rsid w:val="003C3983"/>
    <w:rsid w:val="003C3E3E"/>
    <w:rsid w:val="003C3F24"/>
    <w:rsid w:val="003C41AB"/>
    <w:rsid w:val="003C429B"/>
    <w:rsid w:val="003C4480"/>
    <w:rsid w:val="003C502B"/>
    <w:rsid w:val="003C52D3"/>
    <w:rsid w:val="003C599A"/>
    <w:rsid w:val="003C6470"/>
    <w:rsid w:val="003C666B"/>
    <w:rsid w:val="003C726F"/>
    <w:rsid w:val="003C7E8B"/>
    <w:rsid w:val="003D0B3D"/>
    <w:rsid w:val="003D0C4B"/>
    <w:rsid w:val="003D119A"/>
    <w:rsid w:val="003D11BD"/>
    <w:rsid w:val="003D12E2"/>
    <w:rsid w:val="003D15C2"/>
    <w:rsid w:val="003D17A8"/>
    <w:rsid w:val="003D1846"/>
    <w:rsid w:val="003D1EFC"/>
    <w:rsid w:val="003D2102"/>
    <w:rsid w:val="003D2FD4"/>
    <w:rsid w:val="003D3235"/>
    <w:rsid w:val="003D3EBF"/>
    <w:rsid w:val="003D42B7"/>
    <w:rsid w:val="003D484F"/>
    <w:rsid w:val="003D4E38"/>
    <w:rsid w:val="003D5347"/>
    <w:rsid w:val="003D54AE"/>
    <w:rsid w:val="003D5EB7"/>
    <w:rsid w:val="003D5EE0"/>
    <w:rsid w:val="003D6BED"/>
    <w:rsid w:val="003D7832"/>
    <w:rsid w:val="003E0584"/>
    <w:rsid w:val="003E12F5"/>
    <w:rsid w:val="003E14CE"/>
    <w:rsid w:val="003E18BD"/>
    <w:rsid w:val="003E2054"/>
    <w:rsid w:val="003E2601"/>
    <w:rsid w:val="003E385A"/>
    <w:rsid w:val="003E3899"/>
    <w:rsid w:val="003E39A7"/>
    <w:rsid w:val="003E3F35"/>
    <w:rsid w:val="003E4161"/>
    <w:rsid w:val="003E4189"/>
    <w:rsid w:val="003E48D2"/>
    <w:rsid w:val="003E4961"/>
    <w:rsid w:val="003E4C3A"/>
    <w:rsid w:val="003E4C69"/>
    <w:rsid w:val="003E538D"/>
    <w:rsid w:val="003E5ED6"/>
    <w:rsid w:val="003E624F"/>
    <w:rsid w:val="003E6DA0"/>
    <w:rsid w:val="003E7880"/>
    <w:rsid w:val="003E7AF6"/>
    <w:rsid w:val="003E7BEA"/>
    <w:rsid w:val="003E7E6C"/>
    <w:rsid w:val="003F004C"/>
    <w:rsid w:val="003F0984"/>
    <w:rsid w:val="003F0BE9"/>
    <w:rsid w:val="003F0DB6"/>
    <w:rsid w:val="003F12FE"/>
    <w:rsid w:val="003F16EB"/>
    <w:rsid w:val="003F1A3D"/>
    <w:rsid w:val="003F1C88"/>
    <w:rsid w:val="003F1D97"/>
    <w:rsid w:val="003F1FE5"/>
    <w:rsid w:val="003F27FB"/>
    <w:rsid w:val="003F2D92"/>
    <w:rsid w:val="003F2E9A"/>
    <w:rsid w:val="003F2F95"/>
    <w:rsid w:val="003F314D"/>
    <w:rsid w:val="003F361A"/>
    <w:rsid w:val="003F48DD"/>
    <w:rsid w:val="003F496A"/>
    <w:rsid w:val="003F4B1F"/>
    <w:rsid w:val="003F50B6"/>
    <w:rsid w:val="003F51EA"/>
    <w:rsid w:val="003F5301"/>
    <w:rsid w:val="003F53AA"/>
    <w:rsid w:val="003F59C8"/>
    <w:rsid w:val="003F5E48"/>
    <w:rsid w:val="003F5ED0"/>
    <w:rsid w:val="003F5FEC"/>
    <w:rsid w:val="003F6286"/>
    <w:rsid w:val="003F6633"/>
    <w:rsid w:val="003F69D6"/>
    <w:rsid w:val="003F6C90"/>
    <w:rsid w:val="003F6FA4"/>
    <w:rsid w:val="003F74EA"/>
    <w:rsid w:val="003F751E"/>
    <w:rsid w:val="003F79C1"/>
    <w:rsid w:val="003F79FD"/>
    <w:rsid w:val="003F7A11"/>
    <w:rsid w:val="00400270"/>
    <w:rsid w:val="004002D1"/>
    <w:rsid w:val="00400A13"/>
    <w:rsid w:val="00400D94"/>
    <w:rsid w:val="00400DE6"/>
    <w:rsid w:val="00400E2D"/>
    <w:rsid w:val="00401041"/>
    <w:rsid w:val="00401704"/>
    <w:rsid w:val="004017DE"/>
    <w:rsid w:val="00401883"/>
    <w:rsid w:val="004018EE"/>
    <w:rsid w:val="00401BC3"/>
    <w:rsid w:val="00403174"/>
    <w:rsid w:val="00403349"/>
    <w:rsid w:val="00403AD1"/>
    <w:rsid w:val="004049A4"/>
    <w:rsid w:val="00404C45"/>
    <w:rsid w:val="00404DDB"/>
    <w:rsid w:val="0040548E"/>
    <w:rsid w:val="0040550A"/>
    <w:rsid w:val="004055FF"/>
    <w:rsid w:val="0040560B"/>
    <w:rsid w:val="004057D1"/>
    <w:rsid w:val="00405944"/>
    <w:rsid w:val="004060D5"/>
    <w:rsid w:val="00406502"/>
    <w:rsid w:val="00406795"/>
    <w:rsid w:val="0040759A"/>
    <w:rsid w:val="00407E43"/>
    <w:rsid w:val="00407F74"/>
    <w:rsid w:val="0041002C"/>
    <w:rsid w:val="0041052B"/>
    <w:rsid w:val="00410933"/>
    <w:rsid w:val="00411216"/>
    <w:rsid w:val="004113BC"/>
    <w:rsid w:val="00411588"/>
    <w:rsid w:val="00412014"/>
    <w:rsid w:val="004120ED"/>
    <w:rsid w:val="00412453"/>
    <w:rsid w:val="00412651"/>
    <w:rsid w:val="004137B7"/>
    <w:rsid w:val="0041423D"/>
    <w:rsid w:val="00414523"/>
    <w:rsid w:val="00414580"/>
    <w:rsid w:val="00414946"/>
    <w:rsid w:val="004157C5"/>
    <w:rsid w:val="00415896"/>
    <w:rsid w:val="0041593E"/>
    <w:rsid w:val="00415F3C"/>
    <w:rsid w:val="004162D0"/>
    <w:rsid w:val="00416354"/>
    <w:rsid w:val="00416C1A"/>
    <w:rsid w:val="00416DF6"/>
    <w:rsid w:val="0041736F"/>
    <w:rsid w:val="00417476"/>
    <w:rsid w:val="00420B34"/>
    <w:rsid w:val="00420D54"/>
    <w:rsid w:val="00420EA8"/>
    <w:rsid w:val="00421093"/>
    <w:rsid w:val="00421597"/>
    <w:rsid w:val="004216AA"/>
    <w:rsid w:val="00421B09"/>
    <w:rsid w:val="00422374"/>
    <w:rsid w:val="004229DB"/>
    <w:rsid w:val="00422F30"/>
    <w:rsid w:val="00423471"/>
    <w:rsid w:val="004238DB"/>
    <w:rsid w:val="00423A7D"/>
    <w:rsid w:val="00423C8A"/>
    <w:rsid w:val="0042426C"/>
    <w:rsid w:val="004242A6"/>
    <w:rsid w:val="00424629"/>
    <w:rsid w:val="004249AC"/>
    <w:rsid w:val="00424C16"/>
    <w:rsid w:val="004251C1"/>
    <w:rsid w:val="004252F0"/>
    <w:rsid w:val="004257F0"/>
    <w:rsid w:val="00425B06"/>
    <w:rsid w:val="004260DD"/>
    <w:rsid w:val="004262A3"/>
    <w:rsid w:val="004263FD"/>
    <w:rsid w:val="00426943"/>
    <w:rsid w:val="00426C8D"/>
    <w:rsid w:val="00427204"/>
    <w:rsid w:val="00427713"/>
    <w:rsid w:val="00427BD9"/>
    <w:rsid w:val="00430E88"/>
    <w:rsid w:val="00430F5B"/>
    <w:rsid w:val="00430F87"/>
    <w:rsid w:val="00430FDA"/>
    <w:rsid w:val="004311B2"/>
    <w:rsid w:val="00431C90"/>
    <w:rsid w:val="0043234F"/>
    <w:rsid w:val="004325F2"/>
    <w:rsid w:val="00432945"/>
    <w:rsid w:val="00432A96"/>
    <w:rsid w:val="00432E65"/>
    <w:rsid w:val="00432F0E"/>
    <w:rsid w:val="0043317E"/>
    <w:rsid w:val="004334D5"/>
    <w:rsid w:val="0043352C"/>
    <w:rsid w:val="00433953"/>
    <w:rsid w:val="00433C47"/>
    <w:rsid w:val="00433E8D"/>
    <w:rsid w:val="00433F92"/>
    <w:rsid w:val="004348FD"/>
    <w:rsid w:val="00434998"/>
    <w:rsid w:val="004353BF"/>
    <w:rsid w:val="004355CE"/>
    <w:rsid w:val="004356E2"/>
    <w:rsid w:val="0043604E"/>
    <w:rsid w:val="0043616E"/>
    <w:rsid w:val="0043627F"/>
    <w:rsid w:val="00436874"/>
    <w:rsid w:val="00440333"/>
    <w:rsid w:val="004403F6"/>
    <w:rsid w:val="0044044A"/>
    <w:rsid w:val="00440EA8"/>
    <w:rsid w:val="004413CD"/>
    <w:rsid w:val="00441938"/>
    <w:rsid w:val="00441ABD"/>
    <w:rsid w:val="00441D2F"/>
    <w:rsid w:val="00442768"/>
    <w:rsid w:val="00442827"/>
    <w:rsid w:val="00442BDA"/>
    <w:rsid w:val="00443318"/>
    <w:rsid w:val="00443B5D"/>
    <w:rsid w:val="00443BC3"/>
    <w:rsid w:val="00443F96"/>
    <w:rsid w:val="00445224"/>
    <w:rsid w:val="0044587B"/>
    <w:rsid w:val="004458D3"/>
    <w:rsid w:val="00445F47"/>
    <w:rsid w:val="00446718"/>
    <w:rsid w:val="00446C5B"/>
    <w:rsid w:val="00446F0C"/>
    <w:rsid w:val="00447446"/>
    <w:rsid w:val="00447480"/>
    <w:rsid w:val="004476D3"/>
    <w:rsid w:val="004500B6"/>
    <w:rsid w:val="00451146"/>
    <w:rsid w:val="004517F4"/>
    <w:rsid w:val="004518BF"/>
    <w:rsid w:val="004519FE"/>
    <w:rsid w:val="00451E8B"/>
    <w:rsid w:val="00452E36"/>
    <w:rsid w:val="00453786"/>
    <w:rsid w:val="00453C7C"/>
    <w:rsid w:val="00453CA4"/>
    <w:rsid w:val="00454116"/>
    <w:rsid w:val="004544F0"/>
    <w:rsid w:val="00454579"/>
    <w:rsid w:val="00454636"/>
    <w:rsid w:val="004548EC"/>
    <w:rsid w:val="00454E06"/>
    <w:rsid w:val="00454FA7"/>
    <w:rsid w:val="00455199"/>
    <w:rsid w:val="0045580E"/>
    <w:rsid w:val="00455B5B"/>
    <w:rsid w:val="00455C54"/>
    <w:rsid w:val="00455D1D"/>
    <w:rsid w:val="0045617E"/>
    <w:rsid w:val="00456A0A"/>
    <w:rsid w:val="00456B66"/>
    <w:rsid w:val="00456B9D"/>
    <w:rsid w:val="00456CD5"/>
    <w:rsid w:val="004574C8"/>
    <w:rsid w:val="00457B1E"/>
    <w:rsid w:val="00457D11"/>
    <w:rsid w:val="004610F8"/>
    <w:rsid w:val="004613A9"/>
    <w:rsid w:val="00461DCE"/>
    <w:rsid w:val="00461F16"/>
    <w:rsid w:val="0046239F"/>
    <w:rsid w:val="004623B8"/>
    <w:rsid w:val="00462495"/>
    <w:rsid w:val="0046278F"/>
    <w:rsid w:val="00462F10"/>
    <w:rsid w:val="0046329E"/>
    <w:rsid w:val="00463777"/>
    <w:rsid w:val="00463AE1"/>
    <w:rsid w:val="00463CCB"/>
    <w:rsid w:val="00463CD1"/>
    <w:rsid w:val="004642DA"/>
    <w:rsid w:val="0046459A"/>
    <w:rsid w:val="00464B66"/>
    <w:rsid w:val="004656D9"/>
    <w:rsid w:val="004656E4"/>
    <w:rsid w:val="00465843"/>
    <w:rsid w:val="0046689A"/>
    <w:rsid w:val="004668D7"/>
    <w:rsid w:val="00466D31"/>
    <w:rsid w:val="00467239"/>
    <w:rsid w:val="004677CD"/>
    <w:rsid w:val="00467E63"/>
    <w:rsid w:val="00467F5C"/>
    <w:rsid w:val="00470091"/>
    <w:rsid w:val="00470135"/>
    <w:rsid w:val="004705F0"/>
    <w:rsid w:val="00470C3C"/>
    <w:rsid w:val="00471111"/>
    <w:rsid w:val="00471787"/>
    <w:rsid w:val="004717C7"/>
    <w:rsid w:val="004718AD"/>
    <w:rsid w:val="00471C14"/>
    <w:rsid w:val="00471CD3"/>
    <w:rsid w:val="004727F2"/>
    <w:rsid w:val="00472C8F"/>
    <w:rsid w:val="00472E49"/>
    <w:rsid w:val="0047334B"/>
    <w:rsid w:val="004733A1"/>
    <w:rsid w:val="004737FB"/>
    <w:rsid w:val="00473967"/>
    <w:rsid w:val="00473D28"/>
    <w:rsid w:val="004741F5"/>
    <w:rsid w:val="004745EA"/>
    <w:rsid w:val="00475440"/>
    <w:rsid w:val="004754E5"/>
    <w:rsid w:val="00475C64"/>
    <w:rsid w:val="0047673D"/>
    <w:rsid w:val="00476D03"/>
    <w:rsid w:val="00476E96"/>
    <w:rsid w:val="00476EF6"/>
    <w:rsid w:val="00477249"/>
    <w:rsid w:val="004772FB"/>
    <w:rsid w:val="004773CD"/>
    <w:rsid w:val="004775E7"/>
    <w:rsid w:val="00477BC3"/>
    <w:rsid w:val="00480210"/>
    <w:rsid w:val="00480624"/>
    <w:rsid w:val="00480686"/>
    <w:rsid w:val="00480970"/>
    <w:rsid w:val="004817BA"/>
    <w:rsid w:val="00482755"/>
    <w:rsid w:val="00482B18"/>
    <w:rsid w:val="00482F17"/>
    <w:rsid w:val="0048301B"/>
    <w:rsid w:val="00483190"/>
    <w:rsid w:val="00483359"/>
    <w:rsid w:val="00483533"/>
    <w:rsid w:val="00483971"/>
    <w:rsid w:val="00483C06"/>
    <w:rsid w:val="00483E40"/>
    <w:rsid w:val="00483EA9"/>
    <w:rsid w:val="00484515"/>
    <w:rsid w:val="004846E3"/>
    <w:rsid w:val="00484E11"/>
    <w:rsid w:val="00485281"/>
    <w:rsid w:val="00485693"/>
    <w:rsid w:val="00485768"/>
    <w:rsid w:val="004859A7"/>
    <w:rsid w:val="00485E4F"/>
    <w:rsid w:val="00485F10"/>
    <w:rsid w:val="004870B3"/>
    <w:rsid w:val="004872A3"/>
    <w:rsid w:val="004872EE"/>
    <w:rsid w:val="004875AD"/>
    <w:rsid w:val="00487799"/>
    <w:rsid w:val="00487BCF"/>
    <w:rsid w:val="00490403"/>
    <w:rsid w:val="00490512"/>
    <w:rsid w:val="00490B44"/>
    <w:rsid w:val="00490B99"/>
    <w:rsid w:val="00491B2A"/>
    <w:rsid w:val="00491ECC"/>
    <w:rsid w:val="0049231A"/>
    <w:rsid w:val="0049240C"/>
    <w:rsid w:val="0049283E"/>
    <w:rsid w:val="0049284B"/>
    <w:rsid w:val="00492B0A"/>
    <w:rsid w:val="004934D3"/>
    <w:rsid w:val="00493BDB"/>
    <w:rsid w:val="0049413A"/>
    <w:rsid w:val="00494913"/>
    <w:rsid w:val="0049509E"/>
    <w:rsid w:val="00495198"/>
    <w:rsid w:val="00495A60"/>
    <w:rsid w:val="00495E19"/>
    <w:rsid w:val="00496E93"/>
    <w:rsid w:val="00496E99"/>
    <w:rsid w:val="00496F27"/>
    <w:rsid w:val="00497640"/>
    <w:rsid w:val="004977A8"/>
    <w:rsid w:val="00497A9B"/>
    <w:rsid w:val="00497D78"/>
    <w:rsid w:val="00497FE7"/>
    <w:rsid w:val="004A071D"/>
    <w:rsid w:val="004A08F8"/>
    <w:rsid w:val="004A0EA3"/>
    <w:rsid w:val="004A10C7"/>
    <w:rsid w:val="004A16CB"/>
    <w:rsid w:val="004A1C10"/>
    <w:rsid w:val="004A1CCB"/>
    <w:rsid w:val="004A23FF"/>
    <w:rsid w:val="004A2FE3"/>
    <w:rsid w:val="004A3294"/>
    <w:rsid w:val="004A419A"/>
    <w:rsid w:val="004A422F"/>
    <w:rsid w:val="004A473D"/>
    <w:rsid w:val="004A4B79"/>
    <w:rsid w:val="004A4D35"/>
    <w:rsid w:val="004A5242"/>
    <w:rsid w:val="004A5331"/>
    <w:rsid w:val="004A56EB"/>
    <w:rsid w:val="004A56F3"/>
    <w:rsid w:val="004A60BB"/>
    <w:rsid w:val="004A63D1"/>
    <w:rsid w:val="004A643D"/>
    <w:rsid w:val="004A67C0"/>
    <w:rsid w:val="004A6841"/>
    <w:rsid w:val="004A6A25"/>
    <w:rsid w:val="004A6B6B"/>
    <w:rsid w:val="004A6C04"/>
    <w:rsid w:val="004A6C1E"/>
    <w:rsid w:val="004A7067"/>
    <w:rsid w:val="004A72BA"/>
    <w:rsid w:val="004A751C"/>
    <w:rsid w:val="004A797B"/>
    <w:rsid w:val="004A7D8D"/>
    <w:rsid w:val="004B00B3"/>
    <w:rsid w:val="004B09FA"/>
    <w:rsid w:val="004B0A5B"/>
    <w:rsid w:val="004B0A8E"/>
    <w:rsid w:val="004B0DC1"/>
    <w:rsid w:val="004B177B"/>
    <w:rsid w:val="004B1E51"/>
    <w:rsid w:val="004B1F48"/>
    <w:rsid w:val="004B1F64"/>
    <w:rsid w:val="004B269C"/>
    <w:rsid w:val="004B3927"/>
    <w:rsid w:val="004B3C5C"/>
    <w:rsid w:val="004B4690"/>
    <w:rsid w:val="004B4A0A"/>
    <w:rsid w:val="004B4CA5"/>
    <w:rsid w:val="004B4E01"/>
    <w:rsid w:val="004B590A"/>
    <w:rsid w:val="004B5C40"/>
    <w:rsid w:val="004B6223"/>
    <w:rsid w:val="004B696D"/>
    <w:rsid w:val="004B7292"/>
    <w:rsid w:val="004B7B7C"/>
    <w:rsid w:val="004C0684"/>
    <w:rsid w:val="004C0D9B"/>
    <w:rsid w:val="004C12BB"/>
    <w:rsid w:val="004C1335"/>
    <w:rsid w:val="004C16D8"/>
    <w:rsid w:val="004C1BE7"/>
    <w:rsid w:val="004C1ED6"/>
    <w:rsid w:val="004C20A3"/>
    <w:rsid w:val="004C2A5F"/>
    <w:rsid w:val="004C31A3"/>
    <w:rsid w:val="004C33FB"/>
    <w:rsid w:val="004C3631"/>
    <w:rsid w:val="004C3836"/>
    <w:rsid w:val="004C3C1C"/>
    <w:rsid w:val="004C3DB7"/>
    <w:rsid w:val="004C47CB"/>
    <w:rsid w:val="004C4F49"/>
    <w:rsid w:val="004C4FB2"/>
    <w:rsid w:val="004C50BB"/>
    <w:rsid w:val="004C52E6"/>
    <w:rsid w:val="004C5FE0"/>
    <w:rsid w:val="004C69AA"/>
    <w:rsid w:val="004C6AAA"/>
    <w:rsid w:val="004C6C33"/>
    <w:rsid w:val="004C7691"/>
    <w:rsid w:val="004C795B"/>
    <w:rsid w:val="004C795E"/>
    <w:rsid w:val="004C7FC7"/>
    <w:rsid w:val="004D01B5"/>
    <w:rsid w:val="004D025C"/>
    <w:rsid w:val="004D03A8"/>
    <w:rsid w:val="004D0795"/>
    <w:rsid w:val="004D0E29"/>
    <w:rsid w:val="004D1269"/>
    <w:rsid w:val="004D130C"/>
    <w:rsid w:val="004D14B6"/>
    <w:rsid w:val="004D15DD"/>
    <w:rsid w:val="004D1C92"/>
    <w:rsid w:val="004D21F7"/>
    <w:rsid w:val="004D24CB"/>
    <w:rsid w:val="004D27CD"/>
    <w:rsid w:val="004D283C"/>
    <w:rsid w:val="004D2C88"/>
    <w:rsid w:val="004D3363"/>
    <w:rsid w:val="004D350F"/>
    <w:rsid w:val="004D3AA3"/>
    <w:rsid w:val="004D4461"/>
    <w:rsid w:val="004D45F0"/>
    <w:rsid w:val="004D4712"/>
    <w:rsid w:val="004D4772"/>
    <w:rsid w:val="004D477D"/>
    <w:rsid w:val="004D543F"/>
    <w:rsid w:val="004D549A"/>
    <w:rsid w:val="004D568D"/>
    <w:rsid w:val="004D56F0"/>
    <w:rsid w:val="004D588D"/>
    <w:rsid w:val="004D5A9D"/>
    <w:rsid w:val="004D6111"/>
    <w:rsid w:val="004D656B"/>
    <w:rsid w:val="004D6AA6"/>
    <w:rsid w:val="004D6ECD"/>
    <w:rsid w:val="004D73B0"/>
    <w:rsid w:val="004D795C"/>
    <w:rsid w:val="004D79E3"/>
    <w:rsid w:val="004D7E48"/>
    <w:rsid w:val="004D7EB3"/>
    <w:rsid w:val="004E0047"/>
    <w:rsid w:val="004E01BF"/>
    <w:rsid w:val="004E0536"/>
    <w:rsid w:val="004E0740"/>
    <w:rsid w:val="004E0F25"/>
    <w:rsid w:val="004E1456"/>
    <w:rsid w:val="004E1D2B"/>
    <w:rsid w:val="004E24A4"/>
    <w:rsid w:val="004E2670"/>
    <w:rsid w:val="004E27A1"/>
    <w:rsid w:val="004E2B58"/>
    <w:rsid w:val="004E2E1D"/>
    <w:rsid w:val="004E3621"/>
    <w:rsid w:val="004E38BF"/>
    <w:rsid w:val="004E3A96"/>
    <w:rsid w:val="004E3E17"/>
    <w:rsid w:val="004E424E"/>
    <w:rsid w:val="004E4950"/>
    <w:rsid w:val="004E49AF"/>
    <w:rsid w:val="004E49B4"/>
    <w:rsid w:val="004E4D72"/>
    <w:rsid w:val="004E510A"/>
    <w:rsid w:val="004E52EC"/>
    <w:rsid w:val="004E54A9"/>
    <w:rsid w:val="004E6080"/>
    <w:rsid w:val="004E608E"/>
    <w:rsid w:val="004E690D"/>
    <w:rsid w:val="004E6BA1"/>
    <w:rsid w:val="004E7799"/>
    <w:rsid w:val="004E788D"/>
    <w:rsid w:val="004E7CB7"/>
    <w:rsid w:val="004E7E7A"/>
    <w:rsid w:val="004F0261"/>
    <w:rsid w:val="004F11B6"/>
    <w:rsid w:val="004F1E2E"/>
    <w:rsid w:val="004F28F6"/>
    <w:rsid w:val="004F2B7B"/>
    <w:rsid w:val="004F39D7"/>
    <w:rsid w:val="004F3AFB"/>
    <w:rsid w:val="004F41B9"/>
    <w:rsid w:val="004F4369"/>
    <w:rsid w:val="004F44B3"/>
    <w:rsid w:val="004F4A92"/>
    <w:rsid w:val="004F5D1B"/>
    <w:rsid w:val="004F5F41"/>
    <w:rsid w:val="004F62E8"/>
    <w:rsid w:val="004F6314"/>
    <w:rsid w:val="004F6A3D"/>
    <w:rsid w:val="004F722F"/>
    <w:rsid w:val="004F7C32"/>
    <w:rsid w:val="005001E6"/>
    <w:rsid w:val="0050022C"/>
    <w:rsid w:val="00500B34"/>
    <w:rsid w:val="00500CA0"/>
    <w:rsid w:val="0050120D"/>
    <w:rsid w:val="00501746"/>
    <w:rsid w:val="00501771"/>
    <w:rsid w:val="00502D33"/>
    <w:rsid w:val="00503477"/>
    <w:rsid w:val="0050367D"/>
    <w:rsid w:val="00503737"/>
    <w:rsid w:val="00503B3D"/>
    <w:rsid w:val="00503FF7"/>
    <w:rsid w:val="00504052"/>
    <w:rsid w:val="0050450A"/>
    <w:rsid w:val="00504A90"/>
    <w:rsid w:val="00504AC2"/>
    <w:rsid w:val="00504FB4"/>
    <w:rsid w:val="0050541E"/>
    <w:rsid w:val="005054B7"/>
    <w:rsid w:val="00505535"/>
    <w:rsid w:val="005055EF"/>
    <w:rsid w:val="00505D85"/>
    <w:rsid w:val="005061CB"/>
    <w:rsid w:val="00506340"/>
    <w:rsid w:val="00506ADD"/>
    <w:rsid w:val="00507CC9"/>
    <w:rsid w:val="00507F99"/>
    <w:rsid w:val="005101DC"/>
    <w:rsid w:val="00510364"/>
    <w:rsid w:val="0051071B"/>
    <w:rsid w:val="005109E9"/>
    <w:rsid w:val="00510A3B"/>
    <w:rsid w:val="00510C1A"/>
    <w:rsid w:val="00510F62"/>
    <w:rsid w:val="0051103B"/>
    <w:rsid w:val="0051103F"/>
    <w:rsid w:val="005118A2"/>
    <w:rsid w:val="005119A2"/>
    <w:rsid w:val="00511EB3"/>
    <w:rsid w:val="0051329A"/>
    <w:rsid w:val="005135C6"/>
    <w:rsid w:val="00513635"/>
    <w:rsid w:val="005136E0"/>
    <w:rsid w:val="00513977"/>
    <w:rsid w:val="0051502C"/>
    <w:rsid w:val="005153E5"/>
    <w:rsid w:val="00515425"/>
    <w:rsid w:val="005166B8"/>
    <w:rsid w:val="005167F2"/>
    <w:rsid w:val="00516D6C"/>
    <w:rsid w:val="00516EC5"/>
    <w:rsid w:val="00517628"/>
    <w:rsid w:val="00517869"/>
    <w:rsid w:val="00520105"/>
    <w:rsid w:val="005201C8"/>
    <w:rsid w:val="00520243"/>
    <w:rsid w:val="005203DD"/>
    <w:rsid w:val="00520B50"/>
    <w:rsid w:val="005213A3"/>
    <w:rsid w:val="00521645"/>
    <w:rsid w:val="005217D7"/>
    <w:rsid w:val="00521B32"/>
    <w:rsid w:val="00522B2C"/>
    <w:rsid w:val="00522DA2"/>
    <w:rsid w:val="00522F36"/>
    <w:rsid w:val="00522F4F"/>
    <w:rsid w:val="005230D7"/>
    <w:rsid w:val="00523120"/>
    <w:rsid w:val="005234A3"/>
    <w:rsid w:val="005234F3"/>
    <w:rsid w:val="005240A4"/>
    <w:rsid w:val="0052416B"/>
    <w:rsid w:val="00524846"/>
    <w:rsid w:val="0052518B"/>
    <w:rsid w:val="00525474"/>
    <w:rsid w:val="00525B4E"/>
    <w:rsid w:val="0052643D"/>
    <w:rsid w:val="00527482"/>
    <w:rsid w:val="005276CD"/>
    <w:rsid w:val="00527BE6"/>
    <w:rsid w:val="00527D98"/>
    <w:rsid w:val="0053037C"/>
    <w:rsid w:val="005305CB"/>
    <w:rsid w:val="00530B31"/>
    <w:rsid w:val="00530C12"/>
    <w:rsid w:val="00530CCE"/>
    <w:rsid w:val="00531829"/>
    <w:rsid w:val="005318A7"/>
    <w:rsid w:val="00532035"/>
    <w:rsid w:val="00532634"/>
    <w:rsid w:val="00532869"/>
    <w:rsid w:val="00532F30"/>
    <w:rsid w:val="00533AB1"/>
    <w:rsid w:val="00534131"/>
    <w:rsid w:val="0053450E"/>
    <w:rsid w:val="00534714"/>
    <w:rsid w:val="00534812"/>
    <w:rsid w:val="00534A72"/>
    <w:rsid w:val="00534E0D"/>
    <w:rsid w:val="00535119"/>
    <w:rsid w:val="00535708"/>
    <w:rsid w:val="0053597B"/>
    <w:rsid w:val="00535E74"/>
    <w:rsid w:val="00536161"/>
    <w:rsid w:val="00536CFA"/>
    <w:rsid w:val="005370F8"/>
    <w:rsid w:val="00537BE3"/>
    <w:rsid w:val="00537F1A"/>
    <w:rsid w:val="00540906"/>
    <w:rsid w:val="00540F44"/>
    <w:rsid w:val="00541274"/>
    <w:rsid w:val="0054240F"/>
    <w:rsid w:val="00542506"/>
    <w:rsid w:val="00542AB9"/>
    <w:rsid w:val="00542D1C"/>
    <w:rsid w:val="00542D7D"/>
    <w:rsid w:val="00542DA0"/>
    <w:rsid w:val="0054345B"/>
    <w:rsid w:val="005436F4"/>
    <w:rsid w:val="00543C91"/>
    <w:rsid w:val="00543D7B"/>
    <w:rsid w:val="005446A2"/>
    <w:rsid w:val="00544D25"/>
    <w:rsid w:val="00545064"/>
    <w:rsid w:val="005454D0"/>
    <w:rsid w:val="005456D8"/>
    <w:rsid w:val="00545BB5"/>
    <w:rsid w:val="00545CA6"/>
    <w:rsid w:val="00545FD5"/>
    <w:rsid w:val="0054671D"/>
    <w:rsid w:val="005467A7"/>
    <w:rsid w:val="00546A3B"/>
    <w:rsid w:val="00546EE7"/>
    <w:rsid w:val="00546FD3"/>
    <w:rsid w:val="00547042"/>
    <w:rsid w:val="00547349"/>
    <w:rsid w:val="0054782B"/>
    <w:rsid w:val="005506BD"/>
    <w:rsid w:val="00550C7B"/>
    <w:rsid w:val="00550EE5"/>
    <w:rsid w:val="00551735"/>
    <w:rsid w:val="00551C70"/>
    <w:rsid w:val="00552218"/>
    <w:rsid w:val="0055224B"/>
    <w:rsid w:val="0055253A"/>
    <w:rsid w:val="00552584"/>
    <w:rsid w:val="00552748"/>
    <w:rsid w:val="00552894"/>
    <w:rsid w:val="00552A39"/>
    <w:rsid w:val="00552F4F"/>
    <w:rsid w:val="005536D0"/>
    <w:rsid w:val="005537F1"/>
    <w:rsid w:val="00553BF4"/>
    <w:rsid w:val="005547A3"/>
    <w:rsid w:val="00554A23"/>
    <w:rsid w:val="00554C04"/>
    <w:rsid w:val="00554C44"/>
    <w:rsid w:val="00554EB1"/>
    <w:rsid w:val="00555453"/>
    <w:rsid w:val="00555990"/>
    <w:rsid w:val="00555D11"/>
    <w:rsid w:val="00555E4B"/>
    <w:rsid w:val="0055604F"/>
    <w:rsid w:val="00556388"/>
    <w:rsid w:val="005567A8"/>
    <w:rsid w:val="0055785F"/>
    <w:rsid w:val="00557A6D"/>
    <w:rsid w:val="005608C2"/>
    <w:rsid w:val="00560BD1"/>
    <w:rsid w:val="00560C59"/>
    <w:rsid w:val="00560C8B"/>
    <w:rsid w:val="00560DB7"/>
    <w:rsid w:val="00561090"/>
    <w:rsid w:val="00561200"/>
    <w:rsid w:val="005613B4"/>
    <w:rsid w:val="00561775"/>
    <w:rsid w:val="00561BD0"/>
    <w:rsid w:val="00561C4B"/>
    <w:rsid w:val="00561D01"/>
    <w:rsid w:val="00563192"/>
    <w:rsid w:val="0056347E"/>
    <w:rsid w:val="005634B2"/>
    <w:rsid w:val="00563BE5"/>
    <w:rsid w:val="00563F10"/>
    <w:rsid w:val="005648AB"/>
    <w:rsid w:val="005649D9"/>
    <w:rsid w:val="00565682"/>
    <w:rsid w:val="005662A8"/>
    <w:rsid w:val="00566568"/>
    <w:rsid w:val="00566A2F"/>
    <w:rsid w:val="00566EAD"/>
    <w:rsid w:val="00567400"/>
    <w:rsid w:val="00567537"/>
    <w:rsid w:val="005679ED"/>
    <w:rsid w:val="00567B77"/>
    <w:rsid w:val="00567D03"/>
    <w:rsid w:val="005702ED"/>
    <w:rsid w:val="00570382"/>
    <w:rsid w:val="00570556"/>
    <w:rsid w:val="00570C06"/>
    <w:rsid w:val="00570D39"/>
    <w:rsid w:val="00571065"/>
    <w:rsid w:val="00571603"/>
    <w:rsid w:val="00572033"/>
    <w:rsid w:val="00572489"/>
    <w:rsid w:val="00572572"/>
    <w:rsid w:val="0057278A"/>
    <w:rsid w:val="00572B54"/>
    <w:rsid w:val="00572ED6"/>
    <w:rsid w:val="00572F2E"/>
    <w:rsid w:val="00572FB5"/>
    <w:rsid w:val="00573390"/>
    <w:rsid w:val="005735AF"/>
    <w:rsid w:val="005739C1"/>
    <w:rsid w:val="00573BFD"/>
    <w:rsid w:val="00573EC9"/>
    <w:rsid w:val="00574399"/>
    <w:rsid w:val="005743C4"/>
    <w:rsid w:val="00574460"/>
    <w:rsid w:val="005746E4"/>
    <w:rsid w:val="0057498A"/>
    <w:rsid w:val="00574F65"/>
    <w:rsid w:val="00575005"/>
    <w:rsid w:val="00575126"/>
    <w:rsid w:val="005754E3"/>
    <w:rsid w:val="00575893"/>
    <w:rsid w:val="00575E87"/>
    <w:rsid w:val="00576371"/>
    <w:rsid w:val="005766D0"/>
    <w:rsid w:val="00576758"/>
    <w:rsid w:val="005769B3"/>
    <w:rsid w:val="00576D9B"/>
    <w:rsid w:val="00576EA5"/>
    <w:rsid w:val="00576F6A"/>
    <w:rsid w:val="005771F9"/>
    <w:rsid w:val="00577BF3"/>
    <w:rsid w:val="00577C6B"/>
    <w:rsid w:val="00577E6F"/>
    <w:rsid w:val="00580048"/>
    <w:rsid w:val="00580988"/>
    <w:rsid w:val="00580AB9"/>
    <w:rsid w:val="00580B0D"/>
    <w:rsid w:val="00580C82"/>
    <w:rsid w:val="00580E13"/>
    <w:rsid w:val="00580E5D"/>
    <w:rsid w:val="00580F8A"/>
    <w:rsid w:val="005813FC"/>
    <w:rsid w:val="005815EA"/>
    <w:rsid w:val="005818FF"/>
    <w:rsid w:val="00581AAF"/>
    <w:rsid w:val="00581EE8"/>
    <w:rsid w:val="00582132"/>
    <w:rsid w:val="00582204"/>
    <w:rsid w:val="005823D3"/>
    <w:rsid w:val="005830D6"/>
    <w:rsid w:val="005838D0"/>
    <w:rsid w:val="005839D3"/>
    <w:rsid w:val="00584187"/>
    <w:rsid w:val="0058419C"/>
    <w:rsid w:val="00584351"/>
    <w:rsid w:val="00584A69"/>
    <w:rsid w:val="00584B49"/>
    <w:rsid w:val="00585C14"/>
    <w:rsid w:val="00585D03"/>
    <w:rsid w:val="005860E5"/>
    <w:rsid w:val="00586174"/>
    <w:rsid w:val="00586463"/>
    <w:rsid w:val="00586E85"/>
    <w:rsid w:val="00586F85"/>
    <w:rsid w:val="0058702D"/>
    <w:rsid w:val="005876CC"/>
    <w:rsid w:val="00587A5C"/>
    <w:rsid w:val="005909AD"/>
    <w:rsid w:val="005909BE"/>
    <w:rsid w:val="00590B57"/>
    <w:rsid w:val="005915C0"/>
    <w:rsid w:val="00591813"/>
    <w:rsid w:val="0059198C"/>
    <w:rsid w:val="00591A2C"/>
    <w:rsid w:val="00591AAA"/>
    <w:rsid w:val="00592292"/>
    <w:rsid w:val="0059274E"/>
    <w:rsid w:val="00592F45"/>
    <w:rsid w:val="005934C5"/>
    <w:rsid w:val="0059378D"/>
    <w:rsid w:val="005943DE"/>
    <w:rsid w:val="00594443"/>
    <w:rsid w:val="00594C9E"/>
    <w:rsid w:val="00594DB3"/>
    <w:rsid w:val="00594FED"/>
    <w:rsid w:val="00595345"/>
    <w:rsid w:val="0059557F"/>
    <w:rsid w:val="005957A1"/>
    <w:rsid w:val="00596501"/>
    <w:rsid w:val="005967E1"/>
    <w:rsid w:val="005968B3"/>
    <w:rsid w:val="00596AA3"/>
    <w:rsid w:val="00596D12"/>
    <w:rsid w:val="00597078"/>
    <w:rsid w:val="005973FE"/>
    <w:rsid w:val="005975A2"/>
    <w:rsid w:val="00597B1C"/>
    <w:rsid w:val="00597BFA"/>
    <w:rsid w:val="005A02B1"/>
    <w:rsid w:val="005A1008"/>
    <w:rsid w:val="005A10A2"/>
    <w:rsid w:val="005A16BD"/>
    <w:rsid w:val="005A1DF2"/>
    <w:rsid w:val="005A338A"/>
    <w:rsid w:val="005A3535"/>
    <w:rsid w:val="005A36C0"/>
    <w:rsid w:val="005A3A3D"/>
    <w:rsid w:val="005A400F"/>
    <w:rsid w:val="005A4332"/>
    <w:rsid w:val="005A4AB1"/>
    <w:rsid w:val="005A531B"/>
    <w:rsid w:val="005A5486"/>
    <w:rsid w:val="005A5E1E"/>
    <w:rsid w:val="005A69A1"/>
    <w:rsid w:val="005A6CDA"/>
    <w:rsid w:val="005A75AE"/>
    <w:rsid w:val="005A76BD"/>
    <w:rsid w:val="005A799B"/>
    <w:rsid w:val="005B0C31"/>
    <w:rsid w:val="005B13F1"/>
    <w:rsid w:val="005B1995"/>
    <w:rsid w:val="005B1DFF"/>
    <w:rsid w:val="005B1EB2"/>
    <w:rsid w:val="005B2435"/>
    <w:rsid w:val="005B251D"/>
    <w:rsid w:val="005B2732"/>
    <w:rsid w:val="005B2DCA"/>
    <w:rsid w:val="005B3530"/>
    <w:rsid w:val="005B4418"/>
    <w:rsid w:val="005B4E92"/>
    <w:rsid w:val="005B5AD7"/>
    <w:rsid w:val="005B5B6C"/>
    <w:rsid w:val="005B5C37"/>
    <w:rsid w:val="005B5DD3"/>
    <w:rsid w:val="005B5DE3"/>
    <w:rsid w:val="005B5F2C"/>
    <w:rsid w:val="005B61B9"/>
    <w:rsid w:val="005B61FC"/>
    <w:rsid w:val="005B64EF"/>
    <w:rsid w:val="005B6667"/>
    <w:rsid w:val="005B6C06"/>
    <w:rsid w:val="005B793E"/>
    <w:rsid w:val="005B79FE"/>
    <w:rsid w:val="005C029A"/>
    <w:rsid w:val="005C04D2"/>
    <w:rsid w:val="005C0DD5"/>
    <w:rsid w:val="005C0DD6"/>
    <w:rsid w:val="005C0E2B"/>
    <w:rsid w:val="005C1227"/>
    <w:rsid w:val="005C123B"/>
    <w:rsid w:val="005C1E0E"/>
    <w:rsid w:val="005C21D7"/>
    <w:rsid w:val="005C2AED"/>
    <w:rsid w:val="005C2DAE"/>
    <w:rsid w:val="005C30C2"/>
    <w:rsid w:val="005C3616"/>
    <w:rsid w:val="005C364E"/>
    <w:rsid w:val="005C3EAD"/>
    <w:rsid w:val="005C425F"/>
    <w:rsid w:val="005C43BC"/>
    <w:rsid w:val="005C4700"/>
    <w:rsid w:val="005C4A13"/>
    <w:rsid w:val="005C512A"/>
    <w:rsid w:val="005C56FD"/>
    <w:rsid w:val="005C5FA9"/>
    <w:rsid w:val="005C62BC"/>
    <w:rsid w:val="005C677E"/>
    <w:rsid w:val="005C69F2"/>
    <w:rsid w:val="005C72F1"/>
    <w:rsid w:val="005D0124"/>
    <w:rsid w:val="005D0B6D"/>
    <w:rsid w:val="005D10DF"/>
    <w:rsid w:val="005D1177"/>
    <w:rsid w:val="005D1552"/>
    <w:rsid w:val="005D1586"/>
    <w:rsid w:val="005D161F"/>
    <w:rsid w:val="005D177E"/>
    <w:rsid w:val="005D1A18"/>
    <w:rsid w:val="005D1F8F"/>
    <w:rsid w:val="005D207C"/>
    <w:rsid w:val="005D2A7C"/>
    <w:rsid w:val="005D2B9A"/>
    <w:rsid w:val="005D2DF0"/>
    <w:rsid w:val="005D2EDB"/>
    <w:rsid w:val="005D3703"/>
    <w:rsid w:val="005D3FDA"/>
    <w:rsid w:val="005D49C6"/>
    <w:rsid w:val="005D49E4"/>
    <w:rsid w:val="005D4A6E"/>
    <w:rsid w:val="005D4A87"/>
    <w:rsid w:val="005D4C8B"/>
    <w:rsid w:val="005D50BC"/>
    <w:rsid w:val="005D5AE6"/>
    <w:rsid w:val="005D6251"/>
    <w:rsid w:val="005D62D6"/>
    <w:rsid w:val="005D6330"/>
    <w:rsid w:val="005D7048"/>
    <w:rsid w:val="005D73FC"/>
    <w:rsid w:val="005D7DB8"/>
    <w:rsid w:val="005E007E"/>
    <w:rsid w:val="005E0121"/>
    <w:rsid w:val="005E0C53"/>
    <w:rsid w:val="005E1189"/>
    <w:rsid w:val="005E130B"/>
    <w:rsid w:val="005E1494"/>
    <w:rsid w:val="005E15EA"/>
    <w:rsid w:val="005E171A"/>
    <w:rsid w:val="005E1969"/>
    <w:rsid w:val="005E1ED6"/>
    <w:rsid w:val="005E23C8"/>
    <w:rsid w:val="005E261F"/>
    <w:rsid w:val="005E2BAE"/>
    <w:rsid w:val="005E2DFC"/>
    <w:rsid w:val="005E2E57"/>
    <w:rsid w:val="005E3A40"/>
    <w:rsid w:val="005E4DAD"/>
    <w:rsid w:val="005E5621"/>
    <w:rsid w:val="005E5878"/>
    <w:rsid w:val="005E617A"/>
    <w:rsid w:val="005E70AD"/>
    <w:rsid w:val="005E782D"/>
    <w:rsid w:val="005E7ED1"/>
    <w:rsid w:val="005F02FA"/>
    <w:rsid w:val="005F0370"/>
    <w:rsid w:val="005F0443"/>
    <w:rsid w:val="005F0BCC"/>
    <w:rsid w:val="005F0DF6"/>
    <w:rsid w:val="005F1573"/>
    <w:rsid w:val="005F1A74"/>
    <w:rsid w:val="005F1E75"/>
    <w:rsid w:val="005F26AC"/>
    <w:rsid w:val="005F27E1"/>
    <w:rsid w:val="005F2AE5"/>
    <w:rsid w:val="005F2C9F"/>
    <w:rsid w:val="005F30C7"/>
    <w:rsid w:val="005F3ED7"/>
    <w:rsid w:val="005F3EFE"/>
    <w:rsid w:val="005F4083"/>
    <w:rsid w:val="005F4512"/>
    <w:rsid w:val="005F4586"/>
    <w:rsid w:val="005F46E1"/>
    <w:rsid w:val="005F477A"/>
    <w:rsid w:val="005F4E2E"/>
    <w:rsid w:val="005F516F"/>
    <w:rsid w:val="005F55C8"/>
    <w:rsid w:val="005F5601"/>
    <w:rsid w:val="005F56CF"/>
    <w:rsid w:val="005F5BDF"/>
    <w:rsid w:val="005F62C3"/>
    <w:rsid w:val="005F6326"/>
    <w:rsid w:val="005F643E"/>
    <w:rsid w:val="005F6681"/>
    <w:rsid w:val="005F6690"/>
    <w:rsid w:val="005F6BF8"/>
    <w:rsid w:val="005F7174"/>
    <w:rsid w:val="005F76A5"/>
    <w:rsid w:val="005F76F9"/>
    <w:rsid w:val="005F7A0F"/>
    <w:rsid w:val="005F7BFC"/>
    <w:rsid w:val="0060036C"/>
    <w:rsid w:val="006004B9"/>
    <w:rsid w:val="00600A36"/>
    <w:rsid w:val="00601212"/>
    <w:rsid w:val="006013A9"/>
    <w:rsid w:val="006016E4"/>
    <w:rsid w:val="00602637"/>
    <w:rsid w:val="006028AE"/>
    <w:rsid w:val="00602B2F"/>
    <w:rsid w:val="00602F96"/>
    <w:rsid w:val="0060326B"/>
    <w:rsid w:val="00603567"/>
    <w:rsid w:val="0060449F"/>
    <w:rsid w:val="006046DE"/>
    <w:rsid w:val="00604814"/>
    <w:rsid w:val="00605833"/>
    <w:rsid w:val="00605905"/>
    <w:rsid w:val="00605985"/>
    <w:rsid w:val="006059C6"/>
    <w:rsid w:val="00606BD2"/>
    <w:rsid w:val="00606C27"/>
    <w:rsid w:val="00606C5E"/>
    <w:rsid w:val="00606C70"/>
    <w:rsid w:val="00606E71"/>
    <w:rsid w:val="00606FAC"/>
    <w:rsid w:val="00606FBF"/>
    <w:rsid w:val="0060721E"/>
    <w:rsid w:val="00607435"/>
    <w:rsid w:val="0060797A"/>
    <w:rsid w:val="00607A13"/>
    <w:rsid w:val="00607E1A"/>
    <w:rsid w:val="0061052F"/>
    <w:rsid w:val="00610C71"/>
    <w:rsid w:val="00610D2E"/>
    <w:rsid w:val="0061136D"/>
    <w:rsid w:val="00611D24"/>
    <w:rsid w:val="00611E48"/>
    <w:rsid w:val="00611EDA"/>
    <w:rsid w:val="00612705"/>
    <w:rsid w:val="006135F7"/>
    <w:rsid w:val="00613E99"/>
    <w:rsid w:val="00613EF2"/>
    <w:rsid w:val="00613F91"/>
    <w:rsid w:val="00614665"/>
    <w:rsid w:val="00614725"/>
    <w:rsid w:val="00614D52"/>
    <w:rsid w:val="00614F0F"/>
    <w:rsid w:val="00614F86"/>
    <w:rsid w:val="00615069"/>
    <w:rsid w:val="0061519F"/>
    <w:rsid w:val="00615380"/>
    <w:rsid w:val="00615461"/>
    <w:rsid w:val="0061583B"/>
    <w:rsid w:val="00616721"/>
    <w:rsid w:val="00616764"/>
    <w:rsid w:val="006170BF"/>
    <w:rsid w:val="0061748E"/>
    <w:rsid w:val="006174BA"/>
    <w:rsid w:val="006175F1"/>
    <w:rsid w:val="00617957"/>
    <w:rsid w:val="00617DD0"/>
    <w:rsid w:val="006202AD"/>
    <w:rsid w:val="00620337"/>
    <w:rsid w:val="00620658"/>
    <w:rsid w:val="00620725"/>
    <w:rsid w:val="006211EB"/>
    <w:rsid w:val="00621735"/>
    <w:rsid w:val="006217FA"/>
    <w:rsid w:val="0062187C"/>
    <w:rsid w:val="00622255"/>
    <w:rsid w:val="006225B7"/>
    <w:rsid w:val="0062267A"/>
    <w:rsid w:val="00622F69"/>
    <w:rsid w:val="00623513"/>
    <w:rsid w:val="00623625"/>
    <w:rsid w:val="00623D1A"/>
    <w:rsid w:val="00624323"/>
    <w:rsid w:val="00624AF3"/>
    <w:rsid w:val="00624F86"/>
    <w:rsid w:val="00625977"/>
    <w:rsid w:val="00625AF5"/>
    <w:rsid w:val="00625B3D"/>
    <w:rsid w:val="00626906"/>
    <w:rsid w:val="00626DA0"/>
    <w:rsid w:val="00627754"/>
    <w:rsid w:val="00630003"/>
    <w:rsid w:val="0063026E"/>
    <w:rsid w:val="0063035A"/>
    <w:rsid w:val="00630AB1"/>
    <w:rsid w:val="00630BAF"/>
    <w:rsid w:val="00630DAF"/>
    <w:rsid w:val="00630E90"/>
    <w:rsid w:val="00631631"/>
    <w:rsid w:val="006317A2"/>
    <w:rsid w:val="00631EBC"/>
    <w:rsid w:val="006328F7"/>
    <w:rsid w:val="00632917"/>
    <w:rsid w:val="00632E97"/>
    <w:rsid w:val="00632FA8"/>
    <w:rsid w:val="00633DB2"/>
    <w:rsid w:val="006344EB"/>
    <w:rsid w:val="00634D25"/>
    <w:rsid w:val="00634E07"/>
    <w:rsid w:val="00634E14"/>
    <w:rsid w:val="0063589A"/>
    <w:rsid w:val="0063623E"/>
    <w:rsid w:val="0063645A"/>
    <w:rsid w:val="00636A0B"/>
    <w:rsid w:val="00636BA9"/>
    <w:rsid w:val="00636F76"/>
    <w:rsid w:val="0063780C"/>
    <w:rsid w:val="00637B83"/>
    <w:rsid w:val="00637D20"/>
    <w:rsid w:val="006405AB"/>
    <w:rsid w:val="00640728"/>
    <w:rsid w:val="00640E23"/>
    <w:rsid w:val="00641B86"/>
    <w:rsid w:val="00641D1E"/>
    <w:rsid w:val="00641DF4"/>
    <w:rsid w:val="00642ED7"/>
    <w:rsid w:val="00642F2C"/>
    <w:rsid w:val="0064312A"/>
    <w:rsid w:val="00643415"/>
    <w:rsid w:val="0064344E"/>
    <w:rsid w:val="00643ABD"/>
    <w:rsid w:val="00643C9B"/>
    <w:rsid w:val="00643FED"/>
    <w:rsid w:val="00643FFF"/>
    <w:rsid w:val="00644E3A"/>
    <w:rsid w:val="00644F69"/>
    <w:rsid w:val="00645CA8"/>
    <w:rsid w:val="00645D7D"/>
    <w:rsid w:val="00646ADC"/>
    <w:rsid w:val="00646C08"/>
    <w:rsid w:val="00646FE0"/>
    <w:rsid w:val="0064736E"/>
    <w:rsid w:val="00647966"/>
    <w:rsid w:val="0064796F"/>
    <w:rsid w:val="006479BA"/>
    <w:rsid w:val="00647AC1"/>
    <w:rsid w:val="00650069"/>
    <w:rsid w:val="006502D6"/>
    <w:rsid w:val="006508A2"/>
    <w:rsid w:val="00650BB8"/>
    <w:rsid w:val="0065139B"/>
    <w:rsid w:val="0065169E"/>
    <w:rsid w:val="00651987"/>
    <w:rsid w:val="00651F70"/>
    <w:rsid w:val="00652AB8"/>
    <w:rsid w:val="0065393A"/>
    <w:rsid w:val="00653A65"/>
    <w:rsid w:val="00653CE6"/>
    <w:rsid w:val="00654437"/>
    <w:rsid w:val="00654961"/>
    <w:rsid w:val="00654B86"/>
    <w:rsid w:val="0065564F"/>
    <w:rsid w:val="00655DFD"/>
    <w:rsid w:val="00655F71"/>
    <w:rsid w:val="0065612F"/>
    <w:rsid w:val="006561CE"/>
    <w:rsid w:val="0065679D"/>
    <w:rsid w:val="006567B7"/>
    <w:rsid w:val="006573D4"/>
    <w:rsid w:val="00657451"/>
    <w:rsid w:val="00657C37"/>
    <w:rsid w:val="00660586"/>
    <w:rsid w:val="0066066C"/>
    <w:rsid w:val="0066079D"/>
    <w:rsid w:val="00660946"/>
    <w:rsid w:val="00660CAF"/>
    <w:rsid w:val="00660CDF"/>
    <w:rsid w:val="00661083"/>
    <w:rsid w:val="006610D0"/>
    <w:rsid w:val="00661372"/>
    <w:rsid w:val="00661F13"/>
    <w:rsid w:val="0066205B"/>
    <w:rsid w:val="006621B0"/>
    <w:rsid w:val="006625A7"/>
    <w:rsid w:val="00662BCE"/>
    <w:rsid w:val="00662E98"/>
    <w:rsid w:val="00662F2A"/>
    <w:rsid w:val="006632BE"/>
    <w:rsid w:val="006639F6"/>
    <w:rsid w:val="00663E73"/>
    <w:rsid w:val="006651B4"/>
    <w:rsid w:val="00665461"/>
    <w:rsid w:val="00666180"/>
    <w:rsid w:val="006661D7"/>
    <w:rsid w:val="00666A28"/>
    <w:rsid w:val="00666BEC"/>
    <w:rsid w:val="00667055"/>
    <w:rsid w:val="00667D7F"/>
    <w:rsid w:val="00667F2F"/>
    <w:rsid w:val="00670035"/>
    <w:rsid w:val="006704A3"/>
    <w:rsid w:val="0067085D"/>
    <w:rsid w:val="0067136F"/>
    <w:rsid w:val="0067197E"/>
    <w:rsid w:val="00671A40"/>
    <w:rsid w:val="00671E2A"/>
    <w:rsid w:val="00672266"/>
    <w:rsid w:val="006722BA"/>
    <w:rsid w:val="00672314"/>
    <w:rsid w:val="00672525"/>
    <w:rsid w:val="00672963"/>
    <w:rsid w:val="00672CB8"/>
    <w:rsid w:val="00672D21"/>
    <w:rsid w:val="00673228"/>
    <w:rsid w:val="00673F60"/>
    <w:rsid w:val="0067415E"/>
    <w:rsid w:val="006747AD"/>
    <w:rsid w:val="00674989"/>
    <w:rsid w:val="00674BE8"/>
    <w:rsid w:val="00674D47"/>
    <w:rsid w:val="00675123"/>
    <w:rsid w:val="00675703"/>
    <w:rsid w:val="00676096"/>
    <w:rsid w:val="00676143"/>
    <w:rsid w:val="00677292"/>
    <w:rsid w:val="00677668"/>
    <w:rsid w:val="00677C4E"/>
    <w:rsid w:val="00677DC2"/>
    <w:rsid w:val="00677EED"/>
    <w:rsid w:val="00677FAE"/>
    <w:rsid w:val="00680024"/>
    <w:rsid w:val="00680D82"/>
    <w:rsid w:val="00681260"/>
    <w:rsid w:val="00681400"/>
    <w:rsid w:val="006816D1"/>
    <w:rsid w:val="00681AF2"/>
    <w:rsid w:val="0068225C"/>
    <w:rsid w:val="0068238E"/>
    <w:rsid w:val="0068284B"/>
    <w:rsid w:val="00683072"/>
    <w:rsid w:val="006833AA"/>
    <w:rsid w:val="006837D0"/>
    <w:rsid w:val="00684718"/>
    <w:rsid w:val="006848B0"/>
    <w:rsid w:val="00685081"/>
    <w:rsid w:val="00685301"/>
    <w:rsid w:val="00685B42"/>
    <w:rsid w:val="00686085"/>
    <w:rsid w:val="006861CE"/>
    <w:rsid w:val="006862E3"/>
    <w:rsid w:val="006865D3"/>
    <w:rsid w:val="00686AEA"/>
    <w:rsid w:val="006872D1"/>
    <w:rsid w:val="0068794F"/>
    <w:rsid w:val="00690398"/>
    <w:rsid w:val="00690CD1"/>
    <w:rsid w:val="00690EC9"/>
    <w:rsid w:val="00691F3C"/>
    <w:rsid w:val="0069241A"/>
    <w:rsid w:val="006925C8"/>
    <w:rsid w:val="00692FA0"/>
    <w:rsid w:val="00693D0F"/>
    <w:rsid w:val="00693E82"/>
    <w:rsid w:val="00694A6F"/>
    <w:rsid w:val="0069591F"/>
    <w:rsid w:val="00695B54"/>
    <w:rsid w:val="00695C44"/>
    <w:rsid w:val="006966AD"/>
    <w:rsid w:val="00696AE5"/>
    <w:rsid w:val="00696C0C"/>
    <w:rsid w:val="00697398"/>
    <w:rsid w:val="00697812"/>
    <w:rsid w:val="006978D6"/>
    <w:rsid w:val="00697AC1"/>
    <w:rsid w:val="00697C66"/>
    <w:rsid w:val="006A023E"/>
    <w:rsid w:val="006A02ED"/>
    <w:rsid w:val="006A0871"/>
    <w:rsid w:val="006A16B3"/>
    <w:rsid w:val="006A1703"/>
    <w:rsid w:val="006A1C1A"/>
    <w:rsid w:val="006A266F"/>
    <w:rsid w:val="006A2E2D"/>
    <w:rsid w:val="006A3D97"/>
    <w:rsid w:val="006A406E"/>
    <w:rsid w:val="006A4148"/>
    <w:rsid w:val="006A47CD"/>
    <w:rsid w:val="006A4975"/>
    <w:rsid w:val="006A4984"/>
    <w:rsid w:val="006A4A3B"/>
    <w:rsid w:val="006A4C1D"/>
    <w:rsid w:val="006A4CFB"/>
    <w:rsid w:val="006A51F7"/>
    <w:rsid w:val="006A621C"/>
    <w:rsid w:val="006A725C"/>
    <w:rsid w:val="006A778F"/>
    <w:rsid w:val="006A7AA9"/>
    <w:rsid w:val="006A7B7D"/>
    <w:rsid w:val="006A7EAC"/>
    <w:rsid w:val="006B0F82"/>
    <w:rsid w:val="006B1393"/>
    <w:rsid w:val="006B1786"/>
    <w:rsid w:val="006B193D"/>
    <w:rsid w:val="006B27A3"/>
    <w:rsid w:val="006B2D65"/>
    <w:rsid w:val="006B2EBD"/>
    <w:rsid w:val="006B3F60"/>
    <w:rsid w:val="006B3FB4"/>
    <w:rsid w:val="006B41D4"/>
    <w:rsid w:val="006B4960"/>
    <w:rsid w:val="006B4CB3"/>
    <w:rsid w:val="006B4D9C"/>
    <w:rsid w:val="006B5445"/>
    <w:rsid w:val="006B5666"/>
    <w:rsid w:val="006B593A"/>
    <w:rsid w:val="006B5CDB"/>
    <w:rsid w:val="006B6059"/>
    <w:rsid w:val="006B61DF"/>
    <w:rsid w:val="006B621D"/>
    <w:rsid w:val="006B6241"/>
    <w:rsid w:val="006B6E5C"/>
    <w:rsid w:val="006B72F7"/>
    <w:rsid w:val="006B759F"/>
    <w:rsid w:val="006B75E1"/>
    <w:rsid w:val="006B77A3"/>
    <w:rsid w:val="006B7C80"/>
    <w:rsid w:val="006B7D53"/>
    <w:rsid w:val="006B7F10"/>
    <w:rsid w:val="006C026F"/>
    <w:rsid w:val="006C02EC"/>
    <w:rsid w:val="006C0394"/>
    <w:rsid w:val="006C0633"/>
    <w:rsid w:val="006C073A"/>
    <w:rsid w:val="006C0753"/>
    <w:rsid w:val="006C08CD"/>
    <w:rsid w:val="006C0E2D"/>
    <w:rsid w:val="006C0EF4"/>
    <w:rsid w:val="006C0F6E"/>
    <w:rsid w:val="006C10CC"/>
    <w:rsid w:val="006C135A"/>
    <w:rsid w:val="006C1BD4"/>
    <w:rsid w:val="006C22C3"/>
    <w:rsid w:val="006C244B"/>
    <w:rsid w:val="006C256D"/>
    <w:rsid w:val="006C27AF"/>
    <w:rsid w:val="006C27EB"/>
    <w:rsid w:val="006C2CF0"/>
    <w:rsid w:val="006C32B1"/>
    <w:rsid w:val="006C34B2"/>
    <w:rsid w:val="006C359F"/>
    <w:rsid w:val="006C3739"/>
    <w:rsid w:val="006C3A52"/>
    <w:rsid w:val="006C3B6A"/>
    <w:rsid w:val="006C4058"/>
    <w:rsid w:val="006C461A"/>
    <w:rsid w:val="006C49DF"/>
    <w:rsid w:val="006C4CD7"/>
    <w:rsid w:val="006C61C2"/>
    <w:rsid w:val="006C61CA"/>
    <w:rsid w:val="006C6700"/>
    <w:rsid w:val="006C6F81"/>
    <w:rsid w:val="006C71B9"/>
    <w:rsid w:val="006C7359"/>
    <w:rsid w:val="006C7ADE"/>
    <w:rsid w:val="006C7F0D"/>
    <w:rsid w:val="006D0097"/>
    <w:rsid w:val="006D0234"/>
    <w:rsid w:val="006D0B7D"/>
    <w:rsid w:val="006D0DD6"/>
    <w:rsid w:val="006D1751"/>
    <w:rsid w:val="006D18AF"/>
    <w:rsid w:val="006D1981"/>
    <w:rsid w:val="006D1E36"/>
    <w:rsid w:val="006D2067"/>
    <w:rsid w:val="006D27F7"/>
    <w:rsid w:val="006D2AA3"/>
    <w:rsid w:val="006D2F4B"/>
    <w:rsid w:val="006D2F98"/>
    <w:rsid w:val="006D3631"/>
    <w:rsid w:val="006D383C"/>
    <w:rsid w:val="006D3843"/>
    <w:rsid w:val="006D39B1"/>
    <w:rsid w:val="006D3D8F"/>
    <w:rsid w:val="006D3DE2"/>
    <w:rsid w:val="006D3FD1"/>
    <w:rsid w:val="006D48E8"/>
    <w:rsid w:val="006D4A66"/>
    <w:rsid w:val="006D4B64"/>
    <w:rsid w:val="006D4E8B"/>
    <w:rsid w:val="006D58E5"/>
    <w:rsid w:val="006D5ACA"/>
    <w:rsid w:val="006D60F2"/>
    <w:rsid w:val="006D6201"/>
    <w:rsid w:val="006D75B1"/>
    <w:rsid w:val="006D7F7F"/>
    <w:rsid w:val="006E0292"/>
    <w:rsid w:val="006E07D0"/>
    <w:rsid w:val="006E085F"/>
    <w:rsid w:val="006E1230"/>
    <w:rsid w:val="006E1342"/>
    <w:rsid w:val="006E1BE0"/>
    <w:rsid w:val="006E1FA8"/>
    <w:rsid w:val="006E24FF"/>
    <w:rsid w:val="006E2575"/>
    <w:rsid w:val="006E28FA"/>
    <w:rsid w:val="006E33C8"/>
    <w:rsid w:val="006E40A8"/>
    <w:rsid w:val="006E417D"/>
    <w:rsid w:val="006E4880"/>
    <w:rsid w:val="006E488E"/>
    <w:rsid w:val="006E49F7"/>
    <w:rsid w:val="006E4DE0"/>
    <w:rsid w:val="006E4E40"/>
    <w:rsid w:val="006E53CD"/>
    <w:rsid w:val="006E53EB"/>
    <w:rsid w:val="006E5514"/>
    <w:rsid w:val="006E601C"/>
    <w:rsid w:val="006E6700"/>
    <w:rsid w:val="006E6CDC"/>
    <w:rsid w:val="006E6CEF"/>
    <w:rsid w:val="006E70B0"/>
    <w:rsid w:val="006E7289"/>
    <w:rsid w:val="006E7333"/>
    <w:rsid w:val="006E73AE"/>
    <w:rsid w:val="006E7A39"/>
    <w:rsid w:val="006F006C"/>
    <w:rsid w:val="006F0BA8"/>
    <w:rsid w:val="006F0DA3"/>
    <w:rsid w:val="006F11AE"/>
    <w:rsid w:val="006F14F2"/>
    <w:rsid w:val="006F1577"/>
    <w:rsid w:val="006F161F"/>
    <w:rsid w:val="006F179E"/>
    <w:rsid w:val="006F1C7D"/>
    <w:rsid w:val="006F1D61"/>
    <w:rsid w:val="006F1F97"/>
    <w:rsid w:val="006F23D2"/>
    <w:rsid w:val="006F2409"/>
    <w:rsid w:val="006F2676"/>
    <w:rsid w:val="006F2B07"/>
    <w:rsid w:val="006F2ECC"/>
    <w:rsid w:val="006F2F59"/>
    <w:rsid w:val="006F35F7"/>
    <w:rsid w:val="006F3B84"/>
    <w:rsid w:val="006F4732"/>
    <w:rsid w:val="006F4A2C"/>
    <w:rsid w:val="006F505D"/>
    <w:rsid w:val="006F58EF"/>
    <w:rsid w:val="006F5926"/>
    <w:rsid w:val="006F6226"/>
    <w:rsid w:val="006F642D"/>
    <w:rsid w:val="006F6573"/>
    <w:rsid w:val="006F66BF"/>
    <w:rsid w:val="006F67B1"/>
    <w:rsid w:val="006F68C7"/>
    <w:rsid w:val="006F6B35"/>
    <w:rsid w:val="0070031A"/>
    <w:rsid w:val="00700445"/>
    <w:rsid w:val="0070048C"/>
    <w:rsid w:val="007005D8"/>
    <w:rsid w:val="00700BCE"/>
    <w:rsid w:val="00700D2C"/>
    <w:rsid w:val="00700E4D"/>
    <w:rsid w:val="007011AD"/>
    <w:rsid w:val="007018CD"/>
    <w:rsid w:val="00701FD0"/>
    <w:rsid w:val="00702CF6"/>
    <w:rsid w:val="00702E27"/>
    <w:rsid w:val="0070331B"/>
    <w:rsid w:val="00704607"/>
    <w:rsid w:val="00704AE9"/>
    <w:rsid w:val="0070512B"/>
    <w:rsid w:val="007056C4"/>
    <w:rsid w:val="007066B4"/>
    <w:rsid w:val="00707270"/>
    <w:rsid w:val="00707482"/>
    <w:rsid w:val="007076F0"/>
    <w:rsid w:val="00707A74"/>
    <w:rsid w:val="0071044B"/>
    <w:rsid w:val="00710814"/>
    <w:rsid w:val="00710E8A"/>
    <w:rsid w:val="00710FCB"/>
    <w:rsid w:val="00711DE1"/>
    <w:rsid w:val="00712006"/>
    <w:rsid w:val="0071201D"/>
    <w:rsid w:val="0071249D"/>
    <w:rsid w:val="007126FB"/>
    <w:rsid w:val="00712C75"/>
    <w:rsid w:val="0071304D"/>
    <w:rsid w:val="0071322E"/>
    <w:rsid w:val="0071342B"/>
    <w:rsid w:val="0071361F"/>
    <w:rsid w:val="00714071"/>
    <w:rsid w:val="00714715"/>
    <w:rsid w:val="0071542B"/>
    <w:rsid w:val="007156F1"/>
    <w:rsid w:val="00715746"/>
    <w:rsid w:val="00715C2A"/>
    <w:rsid w:val="00715F0E"/>
    <w:rsid w:val="007161C3"/>
    <w:rsid w:val="0071624C"/>
    <w:rsid w:val="00716628"/>
    <w:rsid w:val="00716779"/>
    <w:rsid w:val="00716BDA"/>
    <w:rsid w:val="00716E22"/>
    <w:rsid w:val="0071729C"/>
    <w:rsid w:val="0071731F"/>
    <w:rsid w:val="00717966"/>
    <w:rsid w:val="00717A6C"/>
    <w:rsid w:val="00717DC5"/>
    <w:rsid w:val="00720086"/>
    <w:rsid w:val="007202BA"/>
    <w:rsid w:val="007204B9"/>
    <w:rsid w:val="0072208E"/>
    <w:rsid w:val="00722344"/>
    <w:rsid w:val="00722672"/>
    <w:rsid w:val="00722E46"/>
    <w:rsid w:val="007243AE"/>
    <w:rsid w:val="0072462D"/>
    <w:rsid w:val="0072468D"/>
    <w:rsid w:val="0072481D"/>
    <w:rsid w:val="007249D9"/>
    <w:rsid w:val="00725FE1"/>
    <w:rsid w:val="00726060"/>
    <w:rsid w:val="007268D5"/>
    <w:rsid w:val="00726A10"/>
    <w:rsid w:val="00726EDC"/>
    <w:rsid w:val="007271A5"/>
    <w:rsid w:val="00727B62"/>
    <w:rsid w:val="00730123"/>
    <w:rsid w:val="00730A84"/>
    <w:rsid w:val="00730DFA"/>
    <w:rsid w:val="0073142F"/>
    <w:rsid w:val="007318B5"/>
    <w:rsid w:val="00731980"/>
    <w:rsid w:val="00731B0E"/>
    <w:rsid w:val="00731DB9"/>
    <w:rsid w:val="00731ED5"/>
    <w:rsid w:val="00732814"/>
    <w:rsid w:val="007329D2"/>
    <w:rsid w:val="00732B1A"/>
    <w:rsid w:val="00732C3E"/>
    <w:rsid w:val="00732D52"/>
    <w:rsid w:val="00732EBC"/>
    <w:rsid w:val="00733015"/>
    <w:rsid w:val="007337EB"/>
    <w:rsid w:val="00733D31"/>
    <w:rsid w:val="00733D91"/>
    <w:rsid w:val="0073428E"/>
    <w:rsid w:val="007342EB"/>
    <w:rsid w:val="007346A1"/>
    <w:rsid w:val="00734C2E"/>
    <w:rsid w:val="00734D38"/>
    <w:rsid w:val="00735574"/>
    <w:rsid w:val="00735695"/>
    <w:rsid w:val="00735A64"/>
    <w:rsid w:val="00735D89"/>
    <w:rsid w:val="00735F24"/>
    <w:rsid w:val="0073608B"/>
    <w:rsid w:val="007362D9"/>
    <w:rsid w:val="007369C7"/>
    <w:rsid w:val="007371AB"/>
    <w:rsid w:val="0073741A"/>
    <w:rsid w:val="007374C4"/>
    <w:rsid w:val="0074050A"/>
    <w:rsid w:val="007413F2"/>
    <w:rsid w:val="00741E61"/>
    <w:rsid w:val="00742091"/>
    <w:rsid w:val="0074213A"/>
    <w:rsid w:val="00742279"/>
    <w:rsid w:val="007423CC"/>
    <w:rsid w:val="00742636"/>
    <w:rsid w:val="0074275B"/>
    <w:rsid w:val="00742AA2"/>
    <w:rsid w:val="0074312C"/>
    <w:rsid w:val="00743339"/>
    <w:rsid w:val="00743CDC"/>
    <w:rsid w:val="0074411F"/>
    <w:rsid w:val="0074414A"/>
    <w:rsid w:val="0074496A"/>
    <w:rsid w:val="00744B8A"/>
    <w:rsid w:val="00745011"/>
    <w:rsid w:val="00745280"/>
    <w:rsid w:val="0074571F"/>
    <w:rsid w:val="00745C5F"/>
    <w:rsid w:val="00745D1E"/>
    <w:rsid w:val="00746210"/>
    <w:rsid w:val="00746218"/>
    <w:rsid w:val="0074633E"/>
    <w:rsid w:val="0074651C"/>
    <w:rsid w:val="00746531"/>
    <w:rsid w:val="007467AC"/>
    <w:rsid w:val="007468DA"/>
    <w:rsid w:val="007469DA"/>
    <w:rsid w:val="0074750B"/>
    <w:rsid w:val="00750450"/>
    <w:rsid w:val="0075057B"/>
    <w:rsid w:val="00750B19"/>
    <w:rsid w:val="00750BF3"/>
    <w:rsid w:val="00750C3B"/>
    <w:rsid w:val="00750FB1"/>
    <w:rsid w:val="00751488"/>
    <w:rsid w:val="00751A1C"/>
    <w:rsid w:val="00751DFD"/>
    <w:rsid w:val="007529E7"/>
    <w:rsid w:val="00753261"/>
    <w:rsid w:val="00753466"/>
    <w:rsid w:val="007536B1"/>
    <w:rsid w:val="00753779"/>
    <w:rsid w:val="00753BA2"/>
    <w:rsid w:val="00753E5E"/>
    <w:rsid w:val="007541DC"/>
    <w:rsid w:val="00754585"/>
    <w:rsid w:val="007554CF"/>
    <w:rsid w:val="00755B2D"/>
    <w:rsid w:val="00755D2D"/>
    <w:rsid w:val="00756537"/>
    <w:rsid w:val="0075700C"/>
    <w:rsid w:val="00757A12"/>
    <w:rsid w:val="00757FF6"/>
    <w:rsid w:val="007604D7"/>
    <w:rsid w:val="007607EC"/>
    <w:rsid w:val="00760B77"/>
    <w:rsid w:val="00760F68"/>
    <w:rsid w:val="00761E86"/>
    <w:rsid w:val="00761EFC"/>
    <w:rsid w:val="007621EE"/>
    <w:rsid w:val="007622B3"/>
    <w:rsid w:val="00762F0A"/>
    <w:rsid w:val="00762FE4"/>
    <w:rsid w:val="0076355B"/>
    <w:rsid w:val="0076390F"/>
    <w:rsid w:val="00763D48"/>
    <w:rsid w:val="0076468C"/>
    <w:rsid w:val="00764721"/>
    <w:rsid w:val="00764AB5"/>
    <w:rsid w:val="00764D21"/>
    <w:rsid w:val="007652FB"/>
    <w:rsid w:val="00765B2D"/>
    <w:rsid w:val="00765F3C"/>
    <w:rsid w:val="00765F49"/>
    <w:rsid w:val="00766293"/>
    <w:rsid w:val="007666D4"/>
    <w:rsid w:val="007668D3"/>
    <w:rsid w:val="007669A1"/>
    <w:rsid w:val="00766B7B"/>
    <w:rsid w:val="00766DFF"/>
    <w:rsid w:val="00766F38"/>
    <w:rsid w:val="00766FB8"/>
    <w:rsid w:val="00767052"/>
    <w:rsid w:val="00767255"/>
    <w:rsid w:val="007673C3"/>
    <w:rsid w:val="00767BF4"/>
    <w:rsid w:val="00767CEA"/>
    <w:rsid w:val="00767EEA"/>
    <w:rsid w:val="00767EFD"/>
    <w:rsid w:val="00770570"/>
    <w:rsid w:val="00770CFE"/>
    <w:rsid w:val="00771101"/>
    <w:rsid w:val="007714F3"/>
    <w:rsid w:val="00771CD4"/>
    <w:rsid w:val="007724FC"/>
    <w:rsid w:val="0077263D"/>
    <w:rsid w:val="007728A3"/>
    <w:rsid w:val="007728C0"/>
    <w:rsid w:val="00772D7A"/>
    <w:rsid w:val="00772F45"/>
    <w:rsid w:val="007733B9"/>
    <w:rsid w:val="00774945"/>
    <w:rsid w:val="007753C5"/>
    <w:rsid w:val="0077564A"/>
    <w:rsid w:val="0077691C"/>
    <w:rsid w:val="00777967"/>
    <w:rsid w:val="00777B52"/>
    <w:rsid w:val="00780557"/>
    <w:rsid w:val="00781136"/>
    <w:rsid w:val="00781CE3"/>
    <w:rsid w:val="00781D4C"/>
    <w:rsid w:val="00781F57"/>
    <w:rsid w:val="007825B8"/>
    <w:rsid w:val="00782A90"/>
    <w:rsid w:val="00782CEA"/>
    <w:rsid w:val="007834D2"/>
    <w:rsid w:val="00783556"/>
    <w:rsid w:val="00783858"/>
    <w:rsid w:val="00783E28"/>
    <w:rsid w:val="00783FA7"/>
    <w:rsid w:val="007851AA"/>
    <w:rsid w:val="00785600"/>
    <w:rsid w:val="00785F72"/>
    <w:rsid w:val="007861B1"/>
    <w:rsid w:val="007861DF"/>
    <w:rsid w:val="0078680E"/>
    <w:rsid w:val="00786B13"/>
    <w:rsid w:val="00786EA6"/>
    <w:rsid w:val="00786F12"/>
    <w:rsid w:val="00787125"/>
    <w:rsid w:val="0078747A"/>
    <w:rsid w:val="00787988"/>
    <w:rsid w:val="00787C09"/>
    <w:rsid w:val="00787DFF"/>
    <w:rsid w:val="00787E23"/>
    <w:rsid w:val="007902A7"/>
    <w:rsid w:val="00790326"/>
    <w:rsid w:val="0079039A"/>
    <w:rsid w:val="00790F33"/>
    <w:rsid w:val="00791022"/>
    <w:rsid w:val="007914D5"/>
    <w:rsid w:val="00791C7E"/>
    <w:rsid w:val="00791D29"/>
    <w:rsid w:val="00791E61"/>
    <w:rsid w:val="00791EB8"/>
    <w:rsid w:val="00791FA4"/>
    <w:rsid w:val="00792293"/>
    <w:rsid w:val="0079240A"/>
    <w:rsid w:val="007924DA"/>
    <w:rsid w:val="007926BF"/>
    <w:rsid w:val="007932A2"/>
    <w:rsid w:val="00793329"/>
    <w:rsid w:val="007934CD"/>
    <w:rsid w:val="00793677"/>
    <w:rsid w:val="00793911"/>
    <w:rsid w:val="00794527"/>
    <w:rsid w:val="007948EB"/>
    <w:rsid w:val="00794B88"/>
    <w:rsid w:val="00794D98"/>
    <w:rsid w:val="00794FA8"/>
    <w:rsid w:val="00795365"/>
    <w:rsid w:val="00795A5D"/>
    <w:rsid w:val="0079605D"/>
    <w:rsid w:val="00796294"/>
    <w:rsid w:val="0079656C"/>
    <w:rsid w:val="00796AAD"/>
    <w:rsid w:val="007970BE"/>
    <w:rsid w:val="007972C4"/>
    <w:rsid w:val="007975D9"/>
    <w:rsid w:val="00797B17"/>
    <w:rsid w:val="00797B58"/>
    <w:rsid w:val="00797DA5"/>
    <w:rsid w:val="007A025F"/>
    <w:rsid w:val="007A04A7"/>
    <w:rsid w:val="007A074D"/>
    <w:rsid w:val="007A0A28"/>
    <w:rsid w:val="007A0DD2"/>
    <w:rsid w:val="007A211A"/>
    <w:rsid w:val="007A2494"/>
    <w:rsid w:val="007A29B0"/>
    <w:rsid w:val="007A2D14"/>
    <w:rsid w:val="007A3298"/>
    <w:rsid w:val="007A3588"/>
    <w:rsid w:val="007A3BC4"/>
    <w:rsid w:val="007A3F6F"/>
    <w:rsid w:val="007A425F"/>
    <w:rsid w:val="007A4AB4"/>
    <w:rsid w:val="007A4ADE"/>
    <w:rsid w:val="007A5618"/>
    <w:rsid w:val="007A5732"/>
    <w:rsid w:val="007A5CB7"/>
    <w:rsid w:val="007A5EEC"/>
    <w:rsid w:val="007A63B7"/>
    <w:rsid w:val="007A64D6"/>
    <w:rsid w:val="007A670A"/>
    <w:rsid w:val="007A6877"/>
    <w:rsid w:val="007A693E"/>
    <w:rsid w:val="007A72B6"/>
    <w:rsid w:val="007A7356"/>
    <w:rsid w:val="007A78AE"/>
    <w:rsid w:val="007B07AD"/>
    <w:rsid w:val="007B0E3D"/>
    <w:rsid w:val="007B16C7"/>
    <w:rsid w:val="007B17BF"/>
    <w:rsid w:val="007B1D56"/>
    <w:rsid w:val="007B229A"/>
    <w:rsid w:val="007B26E0"/>
    <w:rsid w:val="007B2CDD"/>
    <w:rsid w:val="007B2E6C"/>
    <w:rsid w:val="007B3042"/>
    <w:rsid w:val="007B371A"/>
    <w:rsid w:val="007B3BEA"/>
    <w:rsid w:val="007B3FFF"/>
    <w:rsid w:val="007B4039"/>
    <w:rsid w:val="007B404E"/>
    <w:rsid w:val="007B40BF"/>
    <w:rsid w:val="007B459B"/>
    <w:rsid w:val="007B4BE8"/>
    <w:rsid w:val="007B5360"/>
    <w:rsid w:val="007B57C8"/>
    <w:rsid w:val="007B5A7D"/>
    <w:rsid w:val="007B5AB7"/>
    <w:rsid w:val="007B6009"/>
    <w:rsid w:val="007B6535"/>
    <w:rsid w:val="007B69F7"/>
    <w:rsid w:val="007B6E49"/>
    <w:rsid w:val="007B6F24"/>
    <w:rsid w:val="007B6FF0"/>
    <w:rsid w:val="007B7189"/>
    <w:rsid w:val="007B7465"/>
    <w:rsid w:val="007B7573"/>
    <w:rsid w:val="007B79A0"/>
    <w:rsid w:val="007C0615"/>
    <w:rsid w:val="007C0A47"/>
    <w:rsid w:val="007C0E61"/>
    <w:rsid w:val="007C1304"/>
    <w:rsid w:val="007C1344"/>
    <w:rsid w:val="007C1902"/>
    <w:rsid w:val="007C1CA1"/>
    <w:rsid w:val="007C25F1"/>
    <w:rsid w:val="007C4263"/>
    <w:rsid w:val="007C4291"/>
    <w:rsid w:val="007C4469"/>
    <w:rsid w:val="007C4676"/>
    <w:rsid w:val="007C48D6"/>
    <w:rsid w:val="007C4D26"/>
    <w:rsid w:val="007C5054"/>
    <w:rsid w:val="007C50D9"/>
    <w:rsid w:val="007C5541"/>
    <w:rsid w:val="007C5778"/>
    <w:rsid w:val="007C5C9D"/>
    <w:rsid w:val="007C6239"/>
    <w:rsid w:val="007C63B9"/>
    <w:rsid w:val="007C6F51"/>
    <w:rsid w:val="007C73ED"/>
    <w:rsid w:val="007C7E6F"/>
    <w:rsid w:val="007D0833"/>
    <w:rsid w:val="007D0C88"/>
    <w:rsid w:val="007D14E9"/>
    <w:rsid w:val="007D1606"/>
    <w:rsid w:val="007D182F"/>
    <w:rsid w:val="007D1A0D"/>
    <w:rsid w:val="007D1B61"/>
    <w:rsid w:val="007D1C21"/>
    <w:rsid w:val="007D1DF9"/>
    <w:rsid w:val="007D2557"/>
    <w:rsid w:val="007D2603"/>
    <w:rsid w:val="007D2A18"/>
    <w:rsid w:val="007D4CB3"/>
    <w:rsid w:val="007D5549"/>
    <w:rsid w:val="007D5721"/>
    <w:rsid w:val="007D5BCF"/>
    <w:rsid w:val="007D6669"/>
    <w:rsid w:val="007D6AD3"/>
    <w:rsid w:val="007D6BAB"/>
    <w:rsid w:val="007D71D3"/>
    <w:rsid w:val="007D7301"/>
    <w:rsid w:val="007D735B"/>
    <w:rsid w:val="007D73B2"/>
    <w:rsid w:val="007D7E17"/>
    <w:rsid w:val="007E0369"/>
    <w:rsid w:val="007E03B3"/>
    <w:rsid w:val="007E06F1"/>
    <w:rsid w:val="007E1186"/>
    <w:rsid w:val="007E1956"/>
    <w:rsid w:val="007E1E8E"/>
    <w:rsid w:val="007E23BA"/>
    <w:rsid w:val="007E2689"/>
    <w:rsid w:val="007E26F4"/>
    <w:rsid w:val="007E3082"/>
    <w:rsid w:val="007E33B1"/>
    <w:rsid w:val="007E348F"/>
    <w:rsid w:val="007E37D5"/>
    <w:rsid w:val="007E3C48"/>
    <w:rsid w:val="007E455B"/>
    <w:rsid w:val="007E4BD3"/>
    <w:rsid w:val="007E4C94"/>
    <w:rsid w:val="007E5259"/>
    <w:rsid w:val="007E5568"/>
    <w:rsid w:val="007E5804"/>
    <w:rsid w:val="007E5CE8"/>
    <w:rsid w:val="007E5D9E"/>
    <w:rsid w:val="007E604B"/>
    <w:rsid w:val="007E607E"/>
    <w:rsid w:val="007E67F5"/>
    <w:rsid w:val="007E6C5A"/>
    <w:rsid w:val="007E6D30"/>
    <w:rsid w:val="007E6DB1"/>
    <w:rsid w:val="007E71B4"/>
    <w:rsid w:val="007E72C0"/>
    <w:rsid w:val="007E72D2"/>
    <w:rsid w:val="007E733D"/>
    <w:rsid w:val="007E7486"/>
    <w:rsid w:val="007E7653"/>
    <w:rsid w:val="007E7674"/>
    <w:rsid w:val="007E7A86"/>
    <w:rsid w:val="007E7F67"/>
    <w:rsid w:val="007F02F1"/>
    <w:rsid w:val="007F09C9"/>
    <w:rsid w:val="007F09DE"/>
    <w:rsid w:val="007F1290"/>
    <w:rsid w:val="007F1518"/>
    <w:rsid w:val="007F1553"/>
    <w:rsid w:val="007F157D"/>
    <w:rsid w:val="007F1734"/>
    <w:rsid w:val="007F17E1"/>
    <w:rsid w:val="007F1B38"/>
    <w:rsid w:val="007F1B9E"/>
    <w:rsid w:val="007F1D25"/>
    <w:rsid w:val="007F22D5"/>
    <w:rsid w:val="007F2309"/>
    <w:rsid w:val="007F2F60"/>
    <w:rsid w:val="007F3630"/>
    <w:rsid w:val="007F379E"/>
    <w:rsid w:val="007F4578"/>
    <w:rsid w:val="007F4947"/>
    <w:rsid w:val="007F4DD6"/>
    <w:rsid w:val="007F4E40"/>
    <w:rsid w:val="007F510A"/>
    <w:rsid w:val="007F5BE8"/>
    <w:rsid w:val="007F64A1"/>
    <w:rsid w:val="007F651A"/>
    <w:rsid w:val="007F6B66"/>
    <w:rsid w:val="007F6BE6"/>
    <w:rsid w:val="007F727A"/>
    <w:rsid w:val="007F728C"/>
    <w:rsid w:val="007F7D00"/>
    <w:rsid w:val="007F7E2B"/>
    <w:rsid w:val="0080031B"/>
    <w:rsid w:val="0080034C"/>
    <w:rsid w:val="008005D7"/>
    <w:rsid w:val="00800FE8"/>
    <w:rsid w:val="0080110D"/>
    <w:rsid w:val="0080130F"/>
    <w:rsid w:val="00801CF6"/>
    <w:rsid w:val="0080218F"/>
    <w:rsid w:val="008024BF"/>
    <w:rsid w:val="008029EE"/>
    <w:rsid w:val="00802AAA"/>
    <w:rsid w:val="00802AB8"/>
    <w:rsid w:val="00803778"/>
    <w:rsid w:val="00803F25"/>
    <w:rsid w:val="008042B4"/>
    <w:rsid w:val="00804CD2"/>
    <w:rsid w:val="0080527A"/>
    <w:rsid w:val="0080557C"/>
    <w:rsid w:val="00805B1B"/>
    <w:rsid w:val="00805D42"/>
    <w:rsid w:val="00806B6B"/>
    <w:rsid w:val="00806F75"/>
    <w:rsid w:val="00807313"/>
    <w:rsid w:val="0081035A"/>
    <w:rsid w:val="00810CC7"/>
    <w:rsid w:val="00811398"/>
    <w:rsid w:val="0081141D"/>
    <w:rsid w:val="0081146E"/>
    <w:rsid w:val="008118B0"/>
    <w:rsid w:val="00811994"/>
    <w:rsid w:val="00811C2F"/>
    <w:rsid w:val="008122F9"/>
    <w:rsid w:val="00812C1D"/>
    <w:rsid w:val="00812FDF"/>
    <w:rsid w:val="00813773"/>
    <w:rsid w:val="00813FC3"/>
    <w:rsid w:val="008143DA"/>
    <w:rsid w:val="00815392"/>
    <w:rsid w:val="008153AF"/>
    <w:rsid w:val="0081543B"/>
    <w:rsid w:val="00815443"/>
    <w:rsid w:val="008155D4"/>
    <w:rsid w:val="008158BF"/>
    <w:rsid w:val="00815C57"/>
    <w:rsid w:val="00816A10"/>
    <w:rsid w:val="008205D6"/>
    <w:rsid w:val="00820A2E"/>
    <w:rsid w:val="0082107B"/>
    <w:rsid w:val="008210CC"/>
    <w:rsid w:val="00821796"/>
    <w:rsid w:val="00822A52"/>
    <w:rsid w:val="00822CF7"/>
    <w:rsid w:val="008236DF"/>
    <w:rsid w:val="008237E1"/>
    <w:rsid w:val="00823C3E"/>
    <w:rsid w:val="0082420B"/>
    <w:rsid w:val="0082470B"/>
    <w:rsid w:val="008248C1"/>
    <w:rsid w:val="008250D8"/>
    <w:rsid w:val="008250E8"/>
    <w:rsid w:val="008251C8"/>
    <w:rsid w:val="0082521A"/>
    <w:rsid w:val="0082570A"/>
    <w:rsid w:val="008259FD"/>
    <w:rsid w:val="00825A1C"/>
    <w:rsid w:val="008267C1"/>
    <w:rsid w:val="008267D6"/>
    <w:rsid w:val="00826BA9"/>
    <w:rsid w:val="008277D5"/>
    <w:rsid w:val="00827909"/>
    <w:rsid w:val="00827D37"/>
    <w:rsid w:val="00827DB2"/>
    <w:rsid w:val="00827F91"/>
    <w:rsid w:val="008306F1"/>
    <w:rsid w:val="00830840"/>
    <w:rsid w:val="00830C89"/>
    <w:rsid w:val="00830FC3"/>
    <w:rsid w:val="008316F3"/>
    <w:rsid w:val="00831D3C"/>
    <w:rsid w:val="00831F2C"/>
    <w:rsid w:val="008325B0"/>
    <w:rsid w:val="008328D0"/>
    <w:rsid w:val="00832D80"/>
    <w:rsid w:val="00832EB9"/>
    <w:rsid w:val="00832EFA"/>
    <w:rsid w:val="0083308A"/>
    <w:rsid w:val="008335DC"/>
    <w:rsid w:val="008335E3"/>
    <w:rsid w:val="00833A15"/>
    <w:rsid w:val="00833C38"/>
    <w:rsid w:val="00833DE8"/>
    <w:rsid w:val="0083420E"/>
    <w:rsid w:val="0083423F"/>
    <w:rsid w:val="0083457F"/>
    <w:rsid w:val="008348DF"/>
    <w:rsid w:val="00834DC0"/>
    <w:rsid w:val="0083503A"/>
    <w:rsid w:val="0083513E"/>
    <w:rsid w:val="00835247"/>
    <w:rsid w:val="0083550E"/>
    <w:rsid w:val="00835EFB"/>
    <w:rsid w:val="00836058"/>
    <w:rsid w:val="00836144"/>
    <w:rsid w:val="0083630E"/>
    <w:rsid w:val="00836B19"/>
    <w:rsid w:val="00836D46"/>
    <w:rsid w:val="0084027C"/>
    <w:rsid w:val="00841001"/>
    <w:rsid w:val="00841347"/>
    <w:rsid w:val="00842672"/>
    <w:rsid w:val="008427DD"/>
    <w:rsid w:val="00842A1C"/>
    <w:rsid w:val="00842D15"/>
    <w:rsid w:val="00842FC7"/>
    <w:rsid w:val="008434FB"/>
    <w:rsid w:val="008437A1"/>
    <w:rsid w:val="008445C9"/>
    <w:rsid w:val="00845841"/>
    <w:rsid w:val="00845DFE"/>
    <w:rsid w:val="008469E1"/>
    <w:rsid w:val="0084704F"/>
    <w:rsid w:val="00847583"/>
    <w:rsid w:val="00847711"/>
    <w:rsid w:val="00847880"/>
    <w:rsid w:val="00847AAC"/>
    <w:rsid w:val="00847E4E"/>
    <w:rsid w:val="00850376"/>
    <w:rsid w:val="008503B0"/>
    <w:rsid w:val="0085041B"/>
    <w:rsid w:val="0085075E"/>
    <w:rsid w:val="008507CC"/>
    <w:rsid w:val="00850B96"/>
    <w:rsid w:val="00851438"/>
    <w:rsid w:val="00851EDE"/>
    <w:rsid w:val="00852D6E"/>
    <w:rsid w:val="00853055"/>
    <w:rsid w:val="00853221"/>
    <w:rsid w:val="008535CC"/>
    <w:rsid w:val="008538F7"/>
    <w:rsid w:val="00853BF9"/>
    <w:rsid w:val="00853FFD"/>
    <w:rsid w:val="00854008"/>
    <w:rsid w:val="00854653"/>
    <w:rsid w:val="00854693"/>
    <w:rsid w:val="0085472E"/>
    <w:rsid w:val="008549FA"/>
    <w:rsid w:val="00854A19"/>
    <w:rsid w:val="00854B83"/>
    <w:rsid w:val="00854E46"/>
    <w:rsid w:val="00854EE3"/>
    <w:rsid w:val="00854FD1"/>
    <w:rsid w:val="008550E6"/>
    <w:rsid w:val="008550FF"/>
    <w:rsid w:val="00855146"/>
    <w:rsid w:val="008556BC"/>
    <w:rsid w:val="00855A89"/>
    <w:rsid w:val="0085661E"/>
    <w:rsid w:val="00856FDF"/>
    <w:rsid w:val="00856FF1"/>
    <w:rsid w:val="008573DB"/>
    <w:rsid w:val="0085743F"/>
    <w:rsid w:val="00857D55"/>
    <w:rsid w:val="00857DA5"/>
    <w:rsid w:val="00860C15"/>
    <w:rsid w:val="008611AD"/>
    <w:rsid w:val="00861270"/>
    <w:rsid w:val="0086148F"/>
    <w:rsid w:val="008619C3"/>
    <w:rsid w:val="00862345"/>
    <w:rsid w:val="00862E01"/>
    <w:rsid w:val="00862E9D"/>
    <w:rsid w:val="00862F3E"/>
    <w:rsid w:val="00863654"/>
    <w:rsid w:val="008637D8"/>
    <w:rsid w:val="0086383F"/>
    <w:rsid w:val="008642E2"/>
    <w:rsid w:val="00864AB0"/>
    <w:rsid w:val="008653F3"/>
    <w:rsid w:val="00865600"/>
    <w:rsid w:val="00865791"/>
    <w:rsid w:val="00866053"/>
    <w:rsid w:val="008665E0"/>
    <w:rsid w:val="00866984"/>
    <w:rsid w:val="00866C09"/>
    <w:rsid w:val="0086742A"/>
    <w:rsid w:val="0086745D"/>
    <w:rsid w:val="008674F1"/>
    <w:rsid w:val="00867960"/>
    <w:rsid w:val="0087002C"/>
    <w:rsid w:val="0087015E"/>
    <w:rsid w:val="0087098C"/>
    <w:rsid w:val="0087182C"/>
    <w:rsid w:val="00871EB5"/>
    <w:rsid w:val="00873056"/>
    <w:rsid w:val="008731F5"/>
    <w:rsid w:val="0087358C"/>
    <w:rsid w:val="00873C3B"/>
    <w:rsid w:val="00873F41"/>
    <w:rsid w:val="00874035"/>
    <w:rsid w:val="0087427C"/>
    <w:rsid w:val="00874292"/>
    <w:rsid w:val="00874806"/>
    <w:rsid w:val="00874DCD"/>
    <w:rsid w:val="00874E9F"/>
    <w:rsid w:val="0087522F"/>
    <w:rsid w:val="0087604C"/>
    <w:rsid w:val="00876C0A"/>
    <w:rsid w:val="008774C6"/>
    <w:rsid w:val="00877527"/>
    <w:rsid w:val="00877B5D"/>
    <w:rsid w:val="00877BD4"/>
    <w:rsid w:val="00877F05"/>
    <w:rsid w:val="008805EE"/>
    <w:rsid w:val="00880718"/>
    <w:rsid w:val="0088085C"/>
    <w:rsid w:val="008808F9"/>
    <w:rsid w:val="00880C59"/>
    <w:rsid w:val="00880D30"/>
    <w:rsid w:val="00880EE9"/>
    <w:rsid w:val="008810A2"/>
    <w:rsid w:val="008812CD"/>
    <w:rsid w:val="00881328"/>
    <w:rsid w:val="00881B15"/>
    <w:rsid w:val="00882816"/>
    <w:rsid w:val="008828AA"/>
    <w:rsid w:val="008829C9"/>
    <w:rsid w:val="00882ED5"/>
    <w:rsid w:val="0088314A"/>
    <w:rsid w:val="008832B0"/>
    <w:rsid w:val="00883603"/>
    <w:rsid w:val="008836A9"/>
    <w:rsid w:val="008840D6"/>
    <w:rsid w:val="0088503D"/>
    <w:rsid w:val="00885B6B"/>
    <w:rsid w:val="00885E1E"/>
    <w:rsid w:val="00886105"/>
    <w:rsid w:val="008861B6"/>
    <w:rsid w:val="00886301"/>
    <w:rsid w:val="00886525"/>
    <w:rsid w:val="0088658A"/>
    <w:rsid w:val="00886D82"/>
    <w:rsid w:val="00886DDA"/>
    <w:rsid w:val="00886EED"/>
    <w:rsid w:val="008871AF"/>
    <w:rsid w:val="008872C3"/>
    <w:rsid w:val="00887337"/>
    <w:rsid w:val="0088786D"/>
    <w:rsid w:val="00887D7F"/>
    <w:rsid w:val="00890446"/>
    <w:rsid w:val="008913A5"/>
    <w:rsid w:val="00891418"/>
    <w:rsid w:val="00891442"/>
    <w:rsid w:val="0089183E"/>
    <w:rsid w:val="00891A4C"/>
    <w:rsid w:val="00891B52"/>
    <w:rsid w:val="00891D4A"/>
    <w:rsid w:val="00891E14"/>
    <w:rsid w:val="008922A1"/>
    <w:rsid w:val="0089302A"/>
    <w:rsid w:val="0089318F"/>
    <w:rsid w:val="008931AF"/>
    <w:rsid w:val="008935D1"/>
    <w:rsid w:val="008936E4"/>
    <w:rsid w:val="00893EF5"/>
    <w:rsid w:val="008940A4"/>
    <w:rsid w:val="00894247"/>
    <w:rsid w:val="00894490"/>
    <w:rsid w:val="00894798"/>
    <w:rsid w:val="008947BC"/>
    <w:rsid w:val="00895411"/>
    <w:rsid w:val="0089544D"/>
    <w:rsid w:val="008955EB"/>
    <w:rsid w:val="008957FD"/>
    <w:rsid w:val="008958CC"/>
    <w:rsid w:val="00895A8A"/>
    <w:rsid w:val="00895ADD"/>
    <w:rsid w:val="00896782"/>
    <w:rsid w:val="00896828"/>
    <w:rsid w:val="008970CA"/>
    <w:rsid w:val="0089719C"/>
    <w:rsid w:val="00897687"/>
    <w:rsid w:val="00897A60"/>
    <w:rsid w:val="00897B8D"/>
    <w:rsid w:val="008A0FC8"/>
    <w:rsid w:val="008A131C"/>
    <w:rsid w:val="008A13DF"/>
    <w:rsid w:val="008A1400"/>
    <w:rsid w:val="008A1DB0"/>
    <w:rsid w:val="008A1F0C"/>
    <w:rsid w:val="008A2194"/>
    <w:rsid w:val="008A2717"/>
    <w:rsid w:val="008A296B"/>
    <w:rsid w:val="008A2E12"/>
    <w:rsid w:val="008A3262"/>
    <w:rsid w:val="008A36E8"/>
    <w:rsid w:val="008A3DC5"/>
    <w:rsid w:val="008A3DD2"/>
    <w:rsid w:val="008A4057"/>
    <w:rsid w:val="008A42AD"/>
    <w:rsid w:val="008A440C"/>
    <w:rsid w:val="008A4CED"/>
    <w:rsid w:val="008A5001"/>
    <w:rsid w:val="008A51A7"/>
    <w:rsid w:val="008A56BB"/>
    <w:rsid w:val="008A5C61"/>
    <w:rsid w:val="008A60F4"/>
    <w:rsid w:val="008A7354"/>
    <w:rsid w:val="008A7A23"/>
    <w:rsid w:val="008A7AEF"/>
    <w:rsid w:val="008A7E91"/>
    <w:rsid w:val="008B003C"/>
    <w:rsid w:val="008B01C0"/>
    <w:rsid w:val="008B038F"/>
    <w:rsid w:val="008B06D1"/>
    <w:rsid w:val="008B1AEC"/>
    <w:rsid w:val="008B1BCE"/>
    <w:rsid w:val="008B2149"/>
    <w:rsid w:val="008B225A"/>
    <w:rsid w:val="008B3486"/>
    <w:rsid w:val="008B3628"/>
    <w:rsid w:val="008B3A22"/>
    <w:rsid w:val="008B3C9B"/>
    <w:rsid w:val="008B414A"/>
    <w:rsid w:val="008B42EF"/>
    <w:rsid w:val="008B439B"/>
    <w:rsid w:val="008B46DE"/>
    <w:rsid w:val="008B51E5"/>
    <w:rsid w:val="008B5400"/>
    <w:rsid w:val="008B57B5"/>
    <w:rsid w:val="008B58F1"/>
    <w:rsid w:val="008B5E9C"/>
    <w:rsid w:val="008B6595"/>
    <w:rsid w:val="008B6F4B"/>
    <w:rsid w:val="008B72E0"/>
    <w:rsid w:val="008B72E4"/>
    <w:rsid w:val="008B73F3"/>
    <w:rsid w:val="008B75CC"/>
    <w:rsid w:val="008B783A"/>
    <w:rsid w:val="008B7DC0"/>
    <w:rsid w:val="008C00CD"/>
    <w:rsid w:val="008C019F"/>
    <w:rsid w:val="008C032B"/>
    <w:rsid w:val="008C0717"/>
    <w:rsid w:val="008C119E"/>
    <w:rsid w:val="008C190B"/>
    <w:rsid w:val="008C1A9A"/>
    <w:rsid w:val="008C2343"/>
    <w:rsid w:val="008C23D7"/>
    <w:rsid w:val="008C23E0"/>
    <w:rsid w:val="008C26E4"/>
    <w:rsid w:val="008C3039"/>
    <w:rsid w:val="008C34C1"/>
    <w:rsid w:val="008C3516"/>
    <w:rsid w:val="008C364A"/>
    <w:rsid w:val="008C3743"/>
    <w:rsid w:val="008C3F6A"/>
    <w:rsid w:val="008C45FC"/>
    <w:rsid w:val="008C4C7C"/>
    <w:rsid w:val="008C520B"/>
    <w:rsid w:val="008C55B0"/>
    <w:rsid w:val="008C574A"/>
    <w:rsid w:val="008C5F78"/>
    <w:rsid w:val="008C5FFB"/>
    <w:rsid w:val="008C7155"/>
    <w:rsid w:val="008C7258"/>
    <w:rsid w:val="008C73B0"/>
    <w:rsid w:val="008C7C00"/>
    <w:rsid w:val="008C7C19"/>
    <w:rsid w:val="008D06C9"/>
    <w:rsid w:val="008D0C4E"/>
    <w:rsid w:val="008D14DC"/>
    <w:rsid w:val="008D1A73"/>
    <w:rsid w:val="008D2760"/>
    <w:rsid w:val="008D27CC"/>
    <w:rsid w:val="008D28A8"/>
    <w:rsid w:val="008D2958"/>
    <w:rsid w:val="008D2AB6"/>
    <w:rsid w:val="008D2BE8"/>
    <w:rsid w:val="008D2D7E"/>
    <w:rsid w:val="008D2EEF"/>
    <w:rsid w:val="008D2FA3"/>
    <w:rsid w:val="008D3042"/>
    <w:rsid w:val="008D3316"/>
    <w:rsid w:val="008D35AE"/>
    <w:rsid w:val="008D3806"/>
    <w:rsid w:val="008D3A98"/>
    <w:rsid w:val="008D3B55"/>
    <w:rsid w:val="008D3BE1"/>
    <w:rsid w:val="008D3C19"/>
    <w:rsid w:val="008D4998"/>
    <w:rsid w:val="008D4ABE"/>
    <w:rsid w:val="008D4DEE"/>
    <w:rsid w:val="008D5032"/>
    <w:rsid w:val="008D5629"/>
    <w:rsid w:val="008D5A4B"/>
    <w:rsid w:val="008D5DE3"/>
    <w:rsid w:val="008D658B"/>
    <w:rsid w:val="008D6714"/>
    <w:rsid w:val="008D6907"/>
    <w:rsid w:val="008D69A9"/>
    <w:rsid w:val="008D7294"/>
    <w:rsid w:val="008D7699"/>
    <w:rsid w:val="008E00F5"/>
    <w:rsid w:val="008E0315"/>
    <w:rsid w:val="008E0454"/>
    <w:rsid w:val="008E0967"/>
    <w:rsid w:val="008E11AD"/>
    <w:rsid w:val="008E288D"/>
    <w:rsid w:val="008E28BE"/>
    <w:rsid w:val="008E3442"/>
    <w:rsid w:val="008E361E"/>
    <w:rsid w:val="008E377C"/>
    <w:rsid w:val="008E3BB9"/>
    <w:rsid w:val="008E49A8"/>
    <w:rsid w:val="008E4E85"/>
    <w:rsid w:val="008E53D1"/>
    <w:rsid w:val="008E57F8"/>
    <w:rsid w:val="008E5AFD"/>
    <w:rsid w:val="008E5B3E"/>
    <w:rsid w:val="008E5BB0"/>
    <w:rsid w:val="008E5EB8"/>
    <w:rsid w:val="008E6114"/>
    <w:rsid w:val="008E6520"/>
    <w:rsid w:val="008E669D"/>
    <w:rsid w:val="008E672F"/>
    <w:rsid w:val="008E74F7"/>
    <w:rsid w:val="008E7AAB"/>
    <w:rsid w:val="008F07E0"/>
    <w:rsid w:val="008F1B09"/>
    <w:rsid w:val="008F1E92"/>
    <w:rsid w:val="008F23F1"/>
    <w:rsid w:val="008F30EC"/>
    <w:rsid w:val="008F3CBE"/>
    <w:rsid w:val="008F3D4A"/>
    <w:rsid w:val="008F3E64"/>
    <w:rsid w:val="008F4073"/>
    <w:rsid w:val="008F453C"/>
    <w:rsid w:val="008F45CE"/>
    <w:rsid w:val="008F478D"/>
    <w:rsid w:val="008F4F68"/>
    <w:rsid w:val="008F511E"/>
    <w:rsid w:val="008F546B"/>
    <w:rsid w:val="008F54CB"/>
    <w:rsid w:val="008F5857"/>
    <w:rsid w:val="008F5EFB"/>
    <w:rsid w:val="008F6086"/>
    <w:rsid w:val="008F62F8"/>
    <w:rsid w:val="008F632C"/>
    <w:rsid w:val="008F671E"/>
    <w:rsid w:val="008F6F23"/>
    <w:rsid w:val="008F7127"/>
    <w:rsid w:val="008F7969"/>
    <w:rsid w:val="00900310"/>
    <w:rsid w:val="009008CF"/>
    <w:rsid w:val="00900CDB"/>
    <w:rsid w:val="00900F6A"/>
    <w:rsid w:val="00901149"/>
    <w:rsid w:val="009014AC"/>
    <w:rsid w:val="0090184A"/>
    <w:rsid w:val="0090191E"/>
    <w:rsid w:val="00901A5E"/>
    <w:rsid w:val="00901CD0"/>
    <w:rsid w:val="00901E0D"/>
    <w:rsid w:val="00901EB3"/>
    <w:rsid w:val="009023C4"/>
    <w:rsid w:val="00902411"/>
    <w:rsid w:val="00902BA0"/>
    <w:rsid w:val="00902FF7"/>
    <w:rsid w:val="0090380F"/>
    <w:rsid w:val="0090388B"/>
    <w:rsid w:val="0090442C"/>
    <w:rsid w:val="00904551"/>
    <w:rsid w:val="009045C0"/>
    <w:rsid w:val="00904A77"/>
    <w:rsid w:val="00904C07"/>
    <w:rsid w:val="00905D7C"/>
    <w:rsid w:val="00906172"/>
    <w:rsid w:val="009061AD"/>
    <w:rsid w:val="00906654"/>
    <w:rsid w:val="0090685B"/>
    <w:rsid w:val="0090688E"/>
    <w:rsid w:val="00906C29"/>
    <w:rsid w:val="009070C6"/>
    <w:rsid w:val="009076B7"/>
    <w:rsid w:val="00907704"/>
    <w:rsid w:val="00907FC1"/>
    <w:rsid w:val="009101E8"/>
    <w:rsid w:val="009106B8"/>
    <w:rsid w:val="00911248"/>
    <w:rsid w:val="009113A1"/>
    <w:rsid w:val="009116CD"/>
    <w:rsid w:val="00911957"/>
    <w:rsid w:val="00911E1F"/>
    <w:rsid w:val="00912400"/>
    <w:rsid w:val="00912753"/>
    <w:rsid w:val="00912E8A"/>
    <w:rsid w:val="009133E1"/>
    <w:rsid w:val="00913786"/>
    <w:rsid w:val="009139E7"/>
    <w:rsid w:val="0091467F"/>
    <w:rsid w:val="00914F58"/>
    <w:rsid w:val="0091508E"/>
    <w:rsid w:val="00915400"/>
    <w:rsid w:val="00915E34"/>
    <w:rsid w:val="0091621B"/>
    <w:rsid w:val="00916F34"/>
    <w:rsid w:val="009171F4"/>
    <w:rsid w:val="0091739C"/>
    <w:rsid w:val="009176D6"/>
    <w:rsid w:val="00917722"/>
    <w:rsid w:val="0091784B"/>
    <w:rsid w:val="009200D0"/>
    <w:rsid w:val="00920202"/>
    <w:rsid w:val="009215FA"/>
    <w:rsid w:val="009216C6"/>
    <w:rsid w:val="00921A58"/>
    <w:rsid w:val="00921ABF"/>
    <w:rsid w:val="00921FEB"/>
    <w:rsid w:val="009222EC"/>
    <w:rsid w:val="009227CE"/>
    <w:rsid w:val="009237C3"/>
    <w:rsid w:val="00923D16"/>
    <w:rsid w:val="009242D3"/>
    <w:rsid w:val="009249AA"/>
    <w:rsid w:val="009249D7"/>
    <w:rsid w:val="00924ACC"/>
    <w:rsid w:val="00924B9E"/>
    <w:rsid w:val="00925266"/>
    <w:rsid w:val="00925396"/>
    <w:rsid w:val="00925D31"/>
    <w:rsid w:val="009269CC"/>
    <w:rsid w:val="00930665"/>
    <w:rsid w:val="009309CF"/>
    <w:rsid w:val="00930A21"/>
    <w:rsid w:val="00930E01"/>
    <w:rsid w:val="00931279"/>
    <w:rsid w:val="00931B3A"/>
    <w:rsid w:val="00931F51"/>
    <w:rsid w:val="009321CD"/>
    <w:rsid w:val="00932335"/>
    <w:rsid w:val="00932579"/>
    <w:rsid w:val="0093257E"/>
    <w:rsid w:val="009326E1"/>
    <w:rsid w:val="00932B6E"/>
    <w:rsid w:val="00932EB3"/>
    <w:rsid w:val="00933158"/>
    <w:rsid w:val="0093323F"/>
    <w:rsid w:val="0093379A"/>
    <w:rsid w:val="0093385C"/>
    <w:rsid w:val="0093550F"/>
    <w:rsid w:val="0093573D"/>
    <w:rsid w:val="00935D3D"/>
    <w:rsid w:val="00936FBC"/>
    <w:rsid w:val="00937425"/>
    <w:rsid w:val="00937430"/>
    <w:rsid w:val="0093778E"/>
    <w:rsid w:val="00937882"/>
    <w:rsid w:val="00937B95"/>
    <w:rsid w:val="009411D3"/>
    <w:rsid w:val="00941316"/>
    <w:rsid w:val="0094194C"/>
    <w:rsid w:val="00941FBB"/>
    <w:rsid w:val="009422AC"/>
    <w:rsid w:val="0094274E"/>
    <w:rsid w:val="00943963"/>
    <w:rsid w:val="009439A6"/>
    <w:rsid w:val="00944052"/>
    <w:rsid w:val="00944307"/>
    <w:rsid w:val="0094454A"/>
    <w:rsid w:val="00944782"/>
    <w:rsid w:val="00944887"/>
    <w:rsid w:val="00944942"/>
    <w:rsid w:val="00944D77"/>
    <w:rsid w:val="00944DB9"/>
    <w:rsid w:val="0094525C"/>
    <w:rsid w:val="00945741"/>
    <w:rsid w:val="00945795"/>
    <w:rsid w:val="009459E5"/>
    <w:rsid w:val="00945F7F"/>
    <w:rsid w:val="0094632A"/>
    <w:rsid w:val="009465C0"/>
    <w:rsid w:val="009467D0"/>
    <w:rsid w:val="00946AF3"/>
    <w:rsid w:val="00946BA1"/>
    <w:rsid w:val="009474B2"/>
    <w:rsid w:val="00950300"/>
    <w:rsid w:val="009507A3"/>
    <w:rsid w:val="00950D58"/>
    <w:rsid w:val="00951061"/>
    <w:rsid w:val="00951CB7"/>
    <w:rsid w:val="00951EFB"/>
    <w:rsid w:val="00952366"/>
    <w:rsid w:val="009524F8"/>
    <w:rsid w:val="00953363"/>
    <w:rsid w:val="00953F38"/>
    <w:rsid w:val="00953F7F"/>
    <w:rsid w:val="009543AD"/>
    <w:rsid w:val="009545F0"/>
    <w:rsid w:val="00954B82"/>
    <w:rsid w:val="00954BF5"/>
    <w:rsid w:val="00955BAD"/>
    <w:rsid w:val="00955C8B"/>
    <w:rsid w:val="00956286"/>
    <w:rsid w:val="00957488"/>
    <w:rsid w:val="00957D2A"/>
    <w:rsid w:val="00960212"/>
    <w:rsid w:val="0096037A"/>
    <w:rsid w:val="0096051C"/>
    <w:rsid w:val="00960945"/>
    <w:rsid w:val="00960A34"/>
    <w:rsid w:val="00960C4A"/>
    <w:rsid w:val="00960F39"/>
    <w:rsid w:val="0096100D"/>
    <w:rsid w:val="00961270"/>
    <w:rsid w:val="0096165A"/>
    <w:rsid w:val="00961A77"/>
    <w:rsid w:val="00962055"/>
    <w:rsid w:val="00962059"/>
    <w:rsid w:val="0096226E"/>
    <w:rsid w:val="00962335"/>
    <w:rsid w:val="0096304C"/>
    <w:rsid w:val="0096319F"/>
    <w:rsid w:val="0096324A"/>
    <w:rsid w:val="00963990"/>
    <w:rsid w:val="00963BDF"/>
    <w:rsid w:val="00964494"/>
    <w:rsid w:val="00964F1E"/>
    <w:rsid w:val="0096505E"/>
    <w:rsid w:val="009651E7"/>
    <w:rsid w:val="009652AB"/>
    <w:rsid w:val="00965625"/>
    <w:rsid w:val="00966147"/>
    <w:rsid w:val="0096621E"/>
    <w:rsid w:val="009663AC"/>
    <w:rsid w:val="009664A5"/>
    <w:rsid w:val="00966A7D"/>
    <w:rsid w:val="00966EBD"/>
    <w:rsid w:val="00966FEE"/>
    <w:rsid w:val="00967E67"/>
    <w:rsid w:val="00967EB4"/>
    <w:rsid w:val="00971401"/>
    <w:rsid w:val="00971AB0"/>
    <w:rsid w:val="00971EFE"/>
    <w:rsid w:val="00972156"/>
    <w:rsid w:val="009721C4"/>
    <w:rsid w:val="00972204"/>
    <w:rsid w:val="00972466"/>
    <w:rsid w:val="00972679"/>
    <w:rsid w:val="009729CB"/>
    <w:rsid w:val="00972BDA"/>
    <w:rsid w:val="00972CD5"/>
    <w:rsid w:val="00972F44"/>
    <w:rsid w:val="009736CB"/>
    <w:rsid w:val="00973F59"/>
    <w:rsid w:val="00974D81"/>
    <w:rsid w:val="00975301"/>
    <w:rsid w:val="00975AC2"/>
    <w:rsid w:val="00975E1F"/>
    <w:rsid w:val="009761BB"/>
    <w:rsid w:val="0097623A"/>
    <w:rsid w:val="00976332"/>
    <w:rsid w:val="009763F7"/>
    <w:rsid w:val="00976777"/>
    <w:rsid w:val="00976871"/>
    <w:rsid w:val="00976AE4"/>
    <w:rsid w:val="00976D88"/>
    <w:rsid w:val="00976F37"/>
    <w:rsid w:val="00976FCE"/>
    <w:rsid w:val="00977689"/>
    <w:rsid w:val="00977995"/>
    <w:rsid w:val="00977C0C"/>
    <w:rsid w:val="00977F2D"/>
    <w:rsid w:val="00980504"/>
    <w:rsid w:val="00980A01"/>
    <w:rsid w:val="00980E43"/>
    <w:rsid w:val="00980F52"/>
    <w:rsid w:val="00981DC7"/>
    <w:rsid w:val="00982207"/>
    <w:rsid w:val="00982A34"/>
    <w:rsid w:val="00982A7D"/>
    <w:rsid w:val="009830E5"/>
    <w:rsid w:val="00983118"/>
    <w:rsid w:val="00983883"/>
    <w:rsid w:val="00983B54"/>
    <w:rsid w:val="00984C1A"/>
    <w:rsid w:val="0098501F"/>
    <w:rsid w:val="00985881"/>
    <w:rsid w:val="00986079"/>
    <w:rsid w:val="0098693F"/>
    <w:rsid w:val="00986994"/>
    <w:rsid w:val="00986A27"/>
    <w:rsid w:val="00986BA1"/>
    <w:rsid w:val="0098716C"/>
    <w:rsid w:val="0098727D"/>
    <w:rsid w:val="00987582"/>
    <w:rsid w:val="00987736"/>
    <w:rsid w:val="00987755"/>
    <w:rsid w:val="00987801"/>
    <w:rsid w:val="00987B90"/>
    <w:rsid w:val="00990184"/>
    <w:rsid w:val="00990685"/>
    <w:rsid w:val="00990718"/>
    <w:rsid w:val="00990836"/>
    <w:rsid w:val="00990848"/>
    <w:rsid w:val="00990CAA"/>
    <w:rsid w:val="00990FAC"/>
    <w:rsid w:val="0099136C"/>
    <w:rsid w:val="009917EA"/>
    <w:rsid w:val="00991D1F"/>
    <w:rsid w:val="00991F11"/>
    <w:rsid w:val="009921D5"/>
    <w:rsid w:val="00992203"/>
    <w:rsid w:val="0099220A"/>
    <w:rsid w:val="00992250"/>
    <w:rsid w:val="00992C26"/>
    <w:rsid w:val="00993014"/>
    <w:rsid w:val="00993981"/>
    <w:rsid w:val="00993B0B"/>
    <w:rsid w:val="00994325"/>
    <w:rsid w:val="00994556"/>
    <w:rsid w:val="009948A7"/>
    <w:rsid w:val="00994E4F"/>
    <w:rsid w:val="00994EBE"/>
    <w:rsid w:val="009954A5"/>
    <w:rsid w:val="00995CAF"/>
    <w:rsid w:val="00995CD4"/>
    <w:rsid w:val="00995EBD"/>
    <w:rsid w:val="00995F9A"/>
    <w:rsid w:val="00995FA5"/>
    <w:rsid w:val="00996121"/>
    <w:rsid w:val="0099635E"/>
    <w:rsid w:val="00996FB4"/>
    <w:rsid w:val="009977FC"/>
    <w:rsid w:val="009A0164"/>
    <w:rsid w:val="009A02AB"/>
    <w:rsid w:val="009A05B2"/>
    <w:rsid w:val="009A0659"/>
    <w:rsid w:val="009A09AF"/>
    <w:rsid w:val="009A1527"/>
    <w:rsid w:val="009A15A9"/>
    <w:rsid w:val="009A1C60"/>
    <w:rsid w:val="009A1D01"/>
    <w:rsid w:val="009A308B"/>
    <w:rsid w:val="009A31E7"/>
    <w:rsid w:val="009A3461"/>
    <w:rsid w:val="009A35E6"/>
    <w:rsid w:val="009A3EED"/>
    <w:rsid w:val="009A4C52"/>
    <w:rsid w:val="009A4E4B"/>
    <w:rsid w:val="009A5286"/>
    <w:rsid w:val="009A5699"/>
    <w:rsid w:val="009A63C1"/>
    <w:rsid w:val="009A66D7"/>
    <w:rsid w:val="009A6A4B"/>
    <w:rsid w:val="009A7081"/>
    <w:rsid w:val="009A713B"/>
    <w:rsid w:val="009A7703"/>
    <w:rsid w:val="009A785F"/>
    <w:rsid w:val="009A7960"/>
    <w:rsid w:val="009A79C9"/>
    <w:rsid w:val="009A7D0B"/>
    <w:rsid w:val="009B0040"/>
    <w:rsid w:val="009B0182"/>
    <w:rsid w:val="009B0ACA"/>
    <w:rsid w:val="009B14C7"/>
    <w:rsid w:val="009B16B9"/>
    <w:rsid w:val="009B1799"/>
    <w:rsid w:val="009B1982"/>
    <w:rsid w:val="009B1B16"/>
    <w:rsid w:val="009B2140"/>
    <w:rsid w:val="009B23D4"/>
    <w:rsid w:val="009B29ED"/>
    <w:rsid w:val="009B2B95"/>
    <w:rsid w:val="009B2C4D"/>
    <w:rsid w:val="009B3212"/>
    <w:rsid w:val="009B3314"/>
    <w:rsid w:val="009B38F6"/>
    <w:rsid w:val="009B3D4A"/>
    <w:rsid w:val="009B43E5"/>
    <w:rsid w:val="009B451B"/>
    <w:rsid w:val="009B53B4"/>
    <w:rsid w:val="009B5487"/>
    <w:rsid w:val="009B58DA"/>
    <w:rsid w:val="009B5F70"/>
    <w:rsid w:val="009B6EEB"/>
    <w:rsid w:val="009B702D"/>
    <w:rsid w:val="009B7854"/>
    <w:rsid w:val="009B78E7"/>
    <w:rsid w:val="009B7CB6"/>
    <w:rsid w:val="009B7CC9"/>
    <w:rsid w:val="009B7D2E"/>
    <w:rsid w:val="009B7EE3"/>
    <w:rsid w:val="009B7FB9"/>
    <w:rsid w:val="009C02C6"/>
    <w:rsid w:val="009C0843"/>
    <w:rsid w:val="009C091A"/>
    <w:rsid w:val="009C0B0C"/>
    <w:rsid w:val="009C18FC"/>
    <w:rsid w:val="009C1A54"/>
    <w:rsid w:val="009C1DD7"/>
    <w:rsid w:val="009C20B2"/>
    <w:rsid w:val="009C2424"/>
    <w:rsid w:val="009C25D3"/>
    <w:rsid w:val="009C2B51"/>
    <w:rsid w:val="009C2C90"/>
    <w:rsid w:val="009C2DC4"/>
    <w:rsid w:val="009C2E3E"/>
    <w:rsid w:val="009C35EF"/>
    <w:rsid w:val="009C3A44"/>
    <w:rsid w:val="009C3A58"/>
    <w:rsid w:val="009C3A71"/>
    <w:rsid w:val="009C408D"/>
    <w:rsid w:val="009C4559"/>
    <w:rsid w:val="009C47C9"/>
    <w:rsid w:val="009C4FD2"/>
    <w:rsid w:val="009C55AF"/>
    <w:rsid w:val="009C5862"/>
    <w:rsid w:val="009C5A36"/>
    <w:rsid w:val="009C5BFE"/>
    <w:rsid w:val="009C639E"/>
    <w:rsid w:val="009C641E"/>
    <w:rsid w:val="009C6685"/>
    <w:rsid w:val="009C6A37"/>
    <w:rsid w:val="009C6C9E"/>
    <w:rsid w:val="009C707E"/>
    <w:rsid w:val="009C70B7"/>
    <w:rsid w:val="009C7228"/>
    <w:rsid w:val="009C72AB"/>
    <w:rsid w:val="009C72AE"/>
    <w:rsid w:val="009C78DB"/>
    <w:rsid w:val="009C7FF4"/>
    <w:rsid w:val="009D0141"/>
    <w:rsid w:val="009D02E5"/>
    <w:rsid w:val="009D1090"/>
    <w:rsid w:val="009D1672"/>
    <w:rsid w:val="009D1DCE"/>
    <w:rsid w:val="009D2616"/>
    <w:rsid w:val="009D2859"/>
    <w:rsid w:val="009D2DDC"/>
    <w:rsid w:val="009D3413"/>
    <w:rsid w:val="009D348F"/>
    <w:rsid w:val="009D3808"/>
    <w:rsid w:val="009D41AA"/>
    <w:rsid w:val="009D49B1"/>
    <w:rsid w:val="009D4D12"/>
    <w:rsid w:val="009D4DF3"/>
    <w:rsid w:val="009D4F8B"/>
    <w:rsid w:val="009D4FB9"/>
    <w:rsid w:val="009D57C2"/>
    <w:rsid w:val="009D599C"/>
    <w:rsid w:val="009D5DFD"/>
    <w:rsid w:val="009D677D"/>
    <w:rsid w:val="009D6E2A"/>
    <w:rsid w:val="009D735D"/>
    <w:rsid w:val="009D7AC2"/>
    <w:rsid w:val="009D7EE0"/>
    <w:rsid w:val="009E0217"/>
    <w:rsid w:val="009E025B"/>
    <w:rsid w:val="009E0D06"/>
    <w:rsid w:val="009E0D37"/>
    <w:rsid w:val="009E0DC8"/>
    <w:rsid w:val="009E118F"/>
    <w:rsid w:val="009E221F"/>
    <w:rsid w:val="009E283C"/>
    <w:rsid w:val="009E299B"/>
    <w:rsid w:val="009E2C2A"/>
    <w:rsid w:val="009E3599"/>
    <w:rsid w:val="009E391E"/>
    <w:rsid w:val="009E42FD"/>
    <w:rsid w:val="009E49DE"/>
    <w:rsid w:val="009E52FA"/>
    <w:rsid w:val="009E53D2"/>
    <w:rsid w:val="009E54AC"/>
    <w:rsid w:val="009E55F8"/>
    <w:rsid w:val="009E578A"/>
    <w:rsid w:val="009E5807"/>
    <w:rsid w:val="009E5840"/>
    <w:rsid w:val="009E5B9D"/>
    <w:rsid w:val="009E5D7E"/>
    <w:rsid w:val="009E5F5C"/>
    <w:rsid w:val="009E603C"/>
    <w:rsid w:val="009E6552"/>
    <w:rsid w:val="009E6677"/>
    <w:rsid w:val="009E6827"/>
    <w:rsid w:val="009E6A8E"/>
    <w:rsid w:val="009E6F88"/>
    <w:rsid w:val="009E7647"/>
    <w:rsid w:val="009E7706"/>
    <w:rsid w:val="009E7A09"/>
    <w:rsid w:val="009E7CC6"/>
    <w:rsid w:val="009E7E66"/>
    <w:rsid w:val="009F0402"/>
    <w:rsid w:val="009F056D"/>
    <w:rsid w:val="009F0899"/>
    <w:rsid w:val="009F0C65"/>
    <w:rsid w:val="009F0F45"/>
    <w:rsid w:val="009F1D37"/>
    <w:rsid w:val="009F1DCA"/>
    <w:rsid w:val="009F1F7C"/>
    <w:rsid w:val="009F20C5"/>
    <w:rsid w:val="009F226A"/>
    <w:rsid w:val="009F24B9"/>
    <w:rsid w:val="009F25C5"/>
    <w:rsid w:val="009F2AE0"/>
    <w:rsid w:val="009F2B56"/>
    <w:rsid w:val="009F30DB"/>
    <w:rsid w:val="009F3332"/>
    <w:rsid w:val="009F3670"/>
    <w:rsid w:val="009F3EF1"/>
    <w:rsid w:val="009F40D4"/>
    <w:rsid w:val="009F4118"/>
    <w:rsid w:val="009F43BC"/>
    <w:rsid w:val="009F4BF1"/>
    <w:rsid w:val="009F4D0F"/>
    <w:rsid w:val="009F554F"/>
    <w:rsid w:val="009F5F38"/>
    <w:rsid w:val="009F5FD1"/>
    <w:rsid w:val="009F6062"/>
    <w:rsid w:val="009F61C6"/>
    <w:rsid w:val="009F75AC"/>
    <w:rsid w:val="009F79C7"/>
    <w:rsid w:val="009F7BC7"/>
    <w:rsid w:val="00A00229"/>
    <w:rsid w:val="00A00C22"/>
    <w:rsid w:val="00A011B1"/>
    <w:rsid w:val="00A01C17"/>
    <w:rsid w:val="00A01D2E"/>
    <w:rsid w:val="00A0248F"/>
    <w:rsid w:val="00A024FD"/>
    <w:rsid w:val="00A02674"/>
    <w:rsid w:val="00A02916"/>
    <w:rsid w:val="00A03307"/>
    <w:rsid w:val="00A03454"/>
    <w:rsid w:val="00A04AAB"/>
    <w:rsid w:val="00A04D00"/>
    <w:rsid w:val="00A04D08"/>
    <w:rsid w:val="00A05623"/>
    <w:rsid w:val="00A056B0"/>
    <w:rsid w:val="00A05850"/>
    <w:rsid w:val="00A062BC"/>
    <w:rsid w:val="00A0645F"/>
    <w:rsid w:val="00A06E28"/>
    <w:rsid w:val="00A07094"/>
    <w:rsid w:val="00A07C3F"/>
    <w:rsid w:val="00A10114"/>
    <w:rsid w:val="00A10313"/>
    <w:rsid w:val="00A10905"/>
    <w:rsid w:val="00A11102"/>
    <w:rsid w:val="00A1125B"/>
    <w:rsid w:val="00A1135F"/>
    <w:rsid w:val="00A113C1"/>
    <w:rsid w:val="00A11731"/>
    <w:rsid w:val="00A12A2B"/>
    <w:rsid w:val="00A12B82"/>
    <w:rsid w:val="00A1358C"/>
    <w:rsid w:val="00A137D8"/>
    <w:rsid w:val="00A145DB"/>
    <w:rsid w:val="00A1477B"/>
    <w:rsid w:val="00A148CD"/>
    <w:rsid w:val="00A148F8"/>
    <w:rsid w:val="00A14D3F"/>
    <w:rsid w:val="00A14F16"/>
    <w:rsid w:val="00A150A8"/>
    <w:rsid w:val="00A1590A"/>
    <w:rsid w:val="00A1595A"/>
    <w:rsid w:val="00A162A8"/>
    <w:rsid w:val="00A1746C"/>
    <w:rsid w:val="00A2017F"/>
    <w:rsid w:val="00A20325"/>
    <w:rsid w:val="00A20587"/>
    <w:rsid w:val="00A20899"/>
    <w:rsid w:val="00A20D4A"/>
    <w:rsid w:val="00A212D8"/>
    <w:rsid w:val="00A21537"/>
    <w:rsid w:val="00A21652"/>
    <w:rsid w:val="00A21CF3"/>
    <w:rsid w:val="00A22008"/>
    <w:rsid w:val="00A22037"/>
    <w:rsid w:val="00A2226C"/>
    <w:rsid w:val="00A2231A"/>
    <w:rsid w:val="00A223E2"/>
    <w:rsid w:val="00A2242D"/>
    <w:rsid w:val="00A22638"/>
    <w:rsid w:val="00A228FC"/>
    <w:rsid w:val="00A2298A"/>
    <w:rsid w:val="00A22B95"/>
    <w:rsid w:val="00A22EAD"/>
    <w:rsid w:val="00A23106"/>
    <w:rsid w:val="00A23212"/>
    <w:rsid w:val="00A237E7"/>
    <w:rsid w:val="00A24146"/>
    <w:rsid w:val="00A24166"/>
    <w:rsid w:val="00A24514"/>
    <w:rsid w:val="00A24A8B"/>
    <w:rsid w:val="00A262B4"/>
    <w:rsid w:val="00A26BFA"/>
    <w:rsid w:val="00A27561"/>
    <w:rsid w:val="00A27B5B"/>
    <w:rsid w:val="00A27F76"/>
    <w:rsid w:val="00A30458"/>
    <w:rsid w:val="00A3061E"/>
    <w:rsid w:val="00A3062E"/>
    <w:rsid w:val="00A30B34"/>
    <w:rsid w:val="00A30D46"/>
    <w:rsid w:val="00A30DF5"/>
    <w:rsid w:val="00A30E6D"/>
    <w:rsid w:val="00A30F84"/>
    <w:rsid w:val="00A31441"/>
    <w:rsid w:val="00A31AF4"/>
    <w:rsid w:val="00A31D54"/>
    <w:rsid w:val="00A320EC"/>
    <w:rsid w:val="00A3336E"/>
    <w:rsid w:val="00A33B62"/>
    <w:rsid w:val="00A3489E"/>
    <w:rsid w:val="00A34A3E"/>
    <w:rsid w:val="00A35338"/>
    <w:rsid w:val="00A355F4"/>
    <w:rsid w:val="00A35C12"/>
    <w:rsid w:val="00A35E9F"/>
    <w:rsid w:val="00A36294"/>
    <w:rsid w:val="00A36320"/>
    <w:rsid w:val="00A36987"/>
    <w:rsid w:val="00A36C54"/>
    <w:rsid w:val="00A36C8F"/>
    <w:rsid w:val="00A37112"/>
    <w:rsid w:val="00A373E9"/>
    <w:rsid w:val="00A37668"/>
    <w:rsid w:val="00A376CF"/>
    <w:rsid w:val="00A3770D"/>
    <w:rsid w:val="00A3785C"/>
    <w:rsid w:val="00A3799F"/>
    <w:rsid w:val="00A40005"/>
    <w:rsid w:val="00A402AA"/>
    <w:rsid w:val="00A40591"/>
    <w:rsid w:val="00A407BD"/>
    <w:rsid w:val="00A40A7C"/>
    <w:rsid w:val="00A40AB3"/>
    <w:rsid w:val="00A4122F"/>
    <w:rsid w:val="00A41557"/>
    <w:rsid w:val="00A41A35"/>
    <w:rsid w:val="00A4212E"/>
    <w:rsid w:val="00A424FA"/>
    <w:rsid w:val="00A42C28"/>
    <w:rsid w:val="00A43082"/>
    <w:rsid w:val="00A436C0"/>
    <w:rsid w:val="00A43706"/>
    <w:rsid w:val="00A44040"/>
    <w:rsid w:val="00A44A65"/>
    <w:rsid w:val="00A44A6C"/>
    <w:rsid w:val="00A44B2F"/>
    <w:rsid w:val="00A450C1"/>
    <w:rsid w:val="00A4529B"/>
    <w:rsid w:val="00A4538D"/>
    <w:rsid w:val="00A46410"/>
    <w:rsid w:val="00A46F6F"/>
    <w:rsid w:val="00A46FA0"/>
    <w:rsid w:val="00A4764B"/>
    <w:rsid w:val="00A47870"/>
    <w:rsid w:val="00A47A64"/>
    <w:rsid w:val="00A47D94"/>
    <w:rsid w:val="00A47F5C"/>
    <w:rsid w:val="00A50447"/>
    <w:rsid w:val="00A50BB9"/>
    <w:rsid w:val="00A51090"/>
    <w:rsid w:val="00A514B8"/>
    <w:rsid w:val="00A515A0"/>
    <w:rsid w:val="00A515D7"/>
    <w:rsid w:val="00A52491"/>
    <w:rsid w:val="00A52A87"/>
    <w:rsid w:val="00A534FF"/>
    <w:rsid w:val="00A537E7"/>
    <w:rsid w:val="00A53D08"/>
    <w:rsid w:val="00A53D14"/>
    <w:rsid w:val="00A53E19"/>
    <w:rsid w:val="00A5429F"/>
    <w:rsid w:val="00A54530"/>
    <w:rsid w:val="00A54A74"/>
    <w:rsid w:val="00A5531A"/>
    <w:rsid w:val="00A55927"/>
    <w:rsid w:val="00A55E2A"/>
    <w:rsid w:val="00A56085"/>
    <w:rsid w:val="00A560A0"/>
    <w:rsid w:val="00A564D2"/>
    <w:rsid w:val="00A5668B"/>
    <w:rsid w:val="00A573AD"/>
    <w:rsid w:val="00A57EA9"/>
    <w:rsid w:val="00A60867"/>
    <w:rsid w:val="00A6146B"/>
    <w:rsid w:val="00A6289B"/>
    <w:rsid w:val="00A62D58"/>
    <w:rsid w:val="00A62F0A"/>
    <w:rsid w:val="00A63600"/>
    <w:rsid w:val="00A63962"/>
    <w:rsid w:val="00A65007"/>
    <w:rsid w:val="00A654FF"/>
    <w:rsid w:val="00A65665"/>
    <w:rsid w:val="00A65863"/>
    <w:rsid w:val="00A6589F"/>
    <w:rsid w:val="00A65D57"/>
    <w:rsid w:val="00A66007"/>
    <w:rsid w:val="00A66148"/>
    <w:rsid w:val="00A66A40"/>
    <w:rsid w:val="00A66E6D"/>
    <w:rsid w:val="00A67398"/>
    <w:rsid w:val="00A67493"/>
    <w:rsid w:val="00A67F68"/>
    <w:rsid w:val="00A7051E"/>
    <w:rsid w:val="00A7077F"/>
    <w:rsid w:val="00A7084C"/>
    <w:rsid w:val="00A70AA8"/>
    <w:rsid w:val="00A70D8A"/>
    <w:rsid w:val="00A70F6C"/>
    <w:rsid w:val="00A71037"/>
    <w:rsid w:val="00A71372"/>
    <w:rsid w:val="00A71565"/>
    <w:rsid w:val="00A71581"/>
    <w:rsid w:val="00A715D6"/>
    <w:rsid w:val="00A71706"/>
    <w:rsid w:val="00A71BFA"/>
    <w:rsid w:val="00A71D9A"/>
    <w:rsid w:val="00A71F88"/>
    <w:rsid w:val="00A720D2"/>
    <w:rsid w:val="00A7293F"/>
    <w:rsid w:val="00A72B1B"/>
    <w:rsid w:val="00A72EED"/>
    <w:rsid w:val="00A73245"/>
    <w:rsid w:val="00A73CC1"/>
    <w:rsid w:val="00A73EE1"/>
    <w:rsid w:val="00A74780"/>
    <w:rsid w:val="00A74ABE"/>
    <w:rsid w:val="00A74D5D"/>
    <w:rsid w:val="00A74D61"/>
    <w:rsid w:val="00A75BE4"/>
    <w:rsid w:val="00A75F3B"/>
    <w:rsid w:val="00A760BA"/>
    <w:rsid w:val="00A763F0"/>
    <w:rsid w:val="00A7645D"/>
    <w:rsid w:val="00A76843"/>
    <w:rsid w:val="00A768E8"/>
    <w:rsid w:val="00A76D21"/>
    <w:rsid w:val="00A77378"/>
    <w:rsid w:val="00A774F5"/>
    <w:rsid w:val="00A779B2"/>
    <w:rsid w:val="00A779FF"/>
    <w:rsid w:val="00A77A2C"/>
    <w:rsid w:val="00A77C87"/>
    <w:rsid w:val="00A803E5"/>
    <w:rsid w:val="00A806CB"/>
    <w:rsid w:val="00A8117B"/>
    <w:rsid w:val="00A82360"/>
    <w:rsid w:val="00A82BA2"/>
    <w:rsid w:val="00A82F64"/>
    <w:rsid w:val="00A82FB8"/>
    <w:rsid w:val="00A831D5"/>
    <w:rsid w:val="00A83278"/>
    <w:rsid w:val="00A83A95"/>
    <w:rsid w:val="00A83DFA"/>
    <w:rsid w:val="00A83F0D"/>
    <w:rsid w:val="00A84845"/>
    <w:rsid w:val="00A8490E"/>
    <w:rsid w:val="00A849D5"/>
    <w:rsid w:val="00A84F9D"/>
    <w:rsid w:val="00A85356"/>
    <w:rsid w:val="00A854AA"/>
    <w:rsid w:val="00A8612D"/>
    <w:rsid w:val="00A8614C"/>
    <w:rsid w:val="00A864C9"/>
    <w:rsid w:val="00A867A7"/>
    <w:rsid w:val="00A86AA4"/>
    <w:rsid w:val="00A870DB"/>
    <w:rsid w:val="00A8716C"/>
    <w:rsid w:val="00A87D05"/>
    <w:rsid w:val="00A904E6"/>
    <w:rsid w:val="00A90A9F"/>
    <w:rsid w:val="00A90D35"/>
    <w:rsid w:val="00A9110B"/>
    <w:rsid w:val="00A91213"/>
    <w:rsid w:val="00A91B7B"/>
    <w:rsid w:val="00A91F34"/>
    <w:rsid w:val="00A92374"/>
    <w:rsid w:val="00A92450"/>
    <w:rsid w:val="00A924CF"/>
    <w:rsid w:val="00A93AD2"/>
    <w:rsid w:val="00A942DE"/>
    <w:rsid w:val="00A94796"/>
    <w:rsid w:val="00A94D6E"/>
    <w:rsid w:val="00A94E66"/>
    <w:rsid w:val="00A953DB"/>
    <w:rsid w:val="00A95D65"/>
    <w:rsid w:val="00A96B98"/>
    <w:rsid w:val="00AA0AF0"/>
    <w:rsid w:val="00AA0B89"/>
    <w:rsid w:val="00AA0C5A"/>
    <w:rsid w:val="00AA0CC8"/>
    <w:rsid w:val="00AA0E91"/>
    <w:rsid w:val="00AA0EF9"/>
    <w:rsid w:val="00AA1272"/>
    <w:rsid w:val="00AA1AC3"/>
    <w:rsid w:val="00AA219A"/>
    <w:rsid w:val="00AA2797"/>
    <w:rsid w:val="00AA2B22"/>
    <w:rsid w:val="00AA2B75"/>
    <w:rsid w:val="00AA2CC9"/>
    <w:rsid w:val="00AA3096"/>
    <w:rsid w:val="00AA35B1"/>
    <w:rsid w:val="00AA3A6C"/>
    <w:rsid w:val="00AA47A2"/>
    <w:rsid w:val="00AA5573"/>
    <w:rsid w:val="00AA59E1"/>
    <w:rsid w:val="00AA5DBE"/>
    <w:rsid w:val="00AA5E83"/>
    <w:rsid w:val="00AA63B4"/>
    <w:rsid w:val="00AA7168"/>
    <w:rsid w:val="00AA7201"/>
    <w:rsid w:val="00AA75DE"/>
    <w:rsid w:val="00AA779B"/>
    <w:rsid w:val="00AA77CC"/>
    <w:rsid w:val="00AA7FEA"/>
    <w:rsid w:val="00AB00DD"/>
    <w:rsid w:val="00AB015D"/>
    <w:rsid w:val="00AB0CB2"/>
    <w:rsid w:val="00AB139F"/>
    <w:rsid w:val="00AB1ADB"/>
    <w:rsid w:val="00AB2355"/>
    <w:rsid w:val="00AB2501"/>
    <w:rsid w:val="00AB2871"/>
    <w:rsid w:val="00AB342B"/>
    <w:rsid w:val="00AB383D"/>
    <w:rsid w:val="00AB3960"/>
    <w:rsid w:val="00AB4127"/>
    <w:rsid w:val="00AB422B"/>
    <w:rsid w:val="00AB438B"/>
    <w:rsid w:val="00AB48ED"/>
    <w:rsid w:val="00AB4CE3"/>
    <w:rsid w:val="00AB57B0"/>
    <w:rsid w:val="00AB5836"/>
    <w:rsid w:val="00AB5959"/>
    <w:rsid w:val="00AB5A2E"/>
    <w:rsid w:val="00AB5CE3"/>
    <w:rsid w:val="00AB66EF"/>
    <w:rsid w:val="00AB6E87"/>
    <w:rsid w:val="00AB6F8E"/>
    <w:rsid w:val="00AB72E8"/>
    <w:rsid w:val="00AC05A1"/>
    <w:rsid w:val="00AC0A34"/>
    <w:rsid w:val="00AC107A"/>
    <w:rsid w:val="00AC10ED"/>
    <w:rsid w:val="00AC2760"/>
    <w:rsid w:val="00AC2CBC"/>
    <w:rsid w:val="00AC2E2C"/>
    <w:rsid w:val="00AC2E6E"/>
    <w:rsid w:val="00AC3085"/>
    <w:rsid w:val="00AC3A88"/>
    <w:rsid w:val="00AC3B36"/>
    <w:rsid w:val="00AC3FD6"/>
    <w:rsid w:val="00AC50ED"/>
    <w:rsid w:val="00AC5682"/>
    <w:rsid w:val="00AC57DC"/>
    <w:rsid w:val="00AC5887"/>
    <w:rsid w:val="00AC5E6C"/>
    <w:rsid w:val="00AC5FF8"/>
    <w:rsid w:val="00AC6189"/>
    <w:rsid w:val="00AC6377"/>
    <w:rsid w:val="00AC6608"/>
    <w:rsid w:val="00AC6691"/>
    <w:rsid w:val="00AC66E5"/>
    <w:rsid w:val="00AC6C11"/>
    <w:rsid w:val="00AC7040"/>
    <w:rsid w:val="00AC7207"/>
    <w:rsid w:val="00AC724E"/>
    <w:rsid w:val="00AC7311"/>
    <w:rsid w:val="00AC7709"/>
    <w:rsid w:val="00AC7A89"/>
    <w:rsid w:val="00AC7B83"/>
    <w:rsid w:val="00AC7E8D"/>
    <w:rsid w:val="00AC7F23"/>
    <w:rsid w:val="00AD0F01"/>
    <w:rsid w:val="00AD106C"/>
    <w:rsid w:val="00AD10DA"/>
    <w:rsid w:val="00AD1391"/>
    <w:rsid w:val="00AD147F"/>
    <w:rsid w:val="00AD2150"/>
    <w:rsid w:val="00AD2F28"/>
    <w:rsid w:val="00AD2F79"/>
    <w:rsid w:val="00AD36F1"/>
    <w:rsid w:val="00AD3A2E"/>
    <w:rsid w:val="00AD4878"/>
    <w:rsid w:val="00AD4ACB"/>
    <w:rsid w:val="00AD5752"/>
    <w:rsid w:val="00AD57A2"/>
    <w:rsid w:val="00AD5B32"/>
    <w:rsid w:val="00AD68D6"/>
    <w:rsid w:val="00AD73BC"/>
    <w:rsid w:val="00AD784A"/>
    <w:rsid w:val="00AD7900"/>
    <w:rsid w:val="00AD7CD4"/>
    <w:rsid w:val="00AE024A"/>
    <w:rsid w:val="00AE06C8"/>
    <w:rsid w:val="00AE0C87"/>
    <w:rsid w:val="00AE0FDB"/>
    <w:rsid w:val="00AE13B3"/>
    <w:rsid w:val="00AE13C8"/>
    <w:rsid w:val="00AE17AB"/>
    <w:rsid w:val="00AE1852"/>
    <w:rsid w:val="00AE19FB"/>
    <w:rsid w:val="00AE1A4C"/>
    <w:rsid w:val="00AE208B"/>
    <w:rsid w:val="00AE23B3"/>
    <w:rsid w:val="00AE29F8"/>
    <w:rsid w:val="00AE2A29"/>
    <w:rsid w:val="00AE2BF6"/>
    <w:rsid w:val="00AE33E2"/>
    <w:rsid w:val="00AE3520"/>
    <w:rsid w:val="00AE36D0"/>
    <w:rsid w:val="00AE3841"/>
    <w:rsid w:val="00AE389D"/>
    <w:rsid w:val="00AE3D3E"/>
    <w:rsid w:val="00AE4591"/>
    <w:rsid w:val="00AE4806"/>
    <w:rsid w:val="00AE4DA6"/>
    <w:rsid w:val="00AE570D"/>
    <w:rsid w:val="00AE613D"/>
    <w:rsid w:val="00AE643C"/>
    <w:rsid w:val="00AE6F34"/>
    <w:rsid w:val="00AE7014"/>
    <w:rsid w:val="00AE7148"/>
    <w:rsid w:val="00AE764E"/>
    <w:rsid w:val="00AE7E22"/>
    <w:rsid w:val="00AF0146"/>
    <w:rsid w:val="00AF05C3"/>
    <w:rsid w:val="00AF0811"/>
    <w:rsid w:val="00AF0BF6"/>
    <w:rsid w:val="00AF0F40"/>
    <w:rsid w:val="00AF1036"/>
    <w:rsid w:val="00AF115F"/>
    <w:rsid w:val="00AF2586"/>
    <w:rsid w:val="00AF25B1"/>
    <w:rsid w:val="00AF278B"/>
    <w:rsid w:val="00AF323B"/>
    <w:rsid w:val="00AF36CF"/>
    <w:rsid w:val="00AF36DC"/>
    <w:rsid w:val="00AF3779"/>
    <w:rsid w:val="00AF3F71"/>
    <w:rsid w:val="00AF4032"/>
    <w:rsid w:val="00AF453B"/>
    <w:rsid w:val="00AF484D"/>
    <w:rsid w:val="00AF48F6"/>
    <w:rsid w:val="00AF4D14"/>
    <w:rsid w:val="00AF58BD"/>
    <w:rsid w:val="00AF5AC7"/>
    <w:rsid w:val="00AF5B33"/>
    <w:rsid w:val="00AF6736"/>
    <w:rsid w:val="00AF6790"/>
    <w:rsid w:val="00AF69DA"/>
    <w:rsid w:val="00AF722D"/>
    <w:rsid w:val="00AF7307"/>
    <w:rsid w:val="00AF7D06"/>
    <w:rsid w:val="00AF7DF6"/>
    <w:rsid w:val="00AF7EF3"/>
    <w:rsid w:val="00B00677"/>
    <w:rsid w:val="00B0073D"/>
    <w:rsid w:val="00B013B7"/>
    <w:rsid w:val="00B014F6"/>
    <w:rsid w:val="00B015A8"/>
    <w:rsid w:val="00B01EA8"/>
    <w:rsid w:val="00B02313"/>
    <w:rsid w:val="00B024A6"/>
    <w:rsid w:val="00B0263D"/>
    <w:rsid w:val="00B02810"/>
    <w:rsid w:val="00B02F8A"/>
    <w:rsid w:val="00B0313A"/>
    <w:rsid w:val="00B03517"/>
    <w:rsid w:val="00B03785"/>
    <w:rsid w:val="00B0382E"/>
    <w:rsid w:val="00B03A6C"/>
    <w:rsid w:val="00B03FC6"/>
    <w:rsid w:val="00B046A3"/>
    <w:rsid w:val="00B0522F"/>
    <w:rsid w:val="00B0590D"/>
    <w:rsid w:val="00B05BCF"/>
    <w:rsid w:val="00B060B5"/>
    <w:rsid w:val="00B06350"/>
    <w:rsid w:val="00B066F5"/>
    <w:rsid w:val="00B069C0"/>
    <w:rsid w:val="00B06E56"/>
    <w:rsid w:val="00B07053"/>
    <w:rsid w:val="00B07239"/>
    <w:rsid w:val="00B072D1"/>
    <w:rsid w:val="00B0738B"/>
    <w:rsid w:val="00B07B2A"/>
    <w:rsid w:val="00B10ACF"/>
    <w:rsid w:val="00B11046"/>
    <w:rsid w:val="00B118A0"/>
    <w:rsid w:val="00B121C2"/>
    <w:rsid w:val="00B127C1"/>
    <w:rsid w:val="00B1338C"/>
    <w:rsid w:val="00B13487"/>
    <w:rsid w:val="00B138CC"/>
    <w:rsid w:val="00B13A21"/>
    <w:rsid w:val="00B14960"/>
    <w:rsid w:val="00B14C9F"/>
    <w:rsid w:val="00B14E0D"/>
    <w:rsid w:val="00B14F5D"/>
    <w:rsid w:val="00B15141"/>
    <w:rsid w:val="00B15156"/>
    <w:rsid w:val="00B15577"/>
    <w:rsid w:val="00B156A9"/>
    <w:rsid w:val="00B156EF"/>
    <w:rsid w:val="00B15A9F"/>
    <w:rsid w:val="00B15FA9"/>
    <w:rsid w:val="00B16389"/>
    <w:rsid w:val="00B169EC"/>
    <w:rsid w:val="00B16F01"/>
    <w:rsid w:val="00B17C36"/>
    <w:rsid w:val="00B17D23"/>
    <w:rsid w:val="00B17DEA"/>
    <w:rsid w:val="00B20019"/>
    <w:rsid w:val="00B20248"/>
    <w:rsid w:val="00B20356"/>
    <w:rsid w:val="00B20485"/>
    <w:rsid w:val="00B20713"/>
    <w:rsid w:val="00B20755"/>
    <w:rsid w:val="00B20B88"/>
    <w:rsid w:val="00B2133D"/>
    <w:rsid w:val="00B215CB"/>
    <w:rsid w:val="00B21A30"/>
    <w:rsid w:val="00B21A34"/>
    <w:rsid w:val="00B21D25"/>
    <w:rsid w:val="00B21E6E"/>
    <w:rsid w:val="00B22D03"/>
    <w:rsid w:val="00B22D52"/>
    <w:rsid w:val="00B22E55"/>
    <w:rsid w:val="00B23184"/>
    <w:rsid w:val="00B232CB"/>
    <w:rsid w:val="00B23B7E"/>
    <w:rsid w:val="00B2406D"/>
    <w:rsid w:val="00B24120"/>
    <w:rsid w:val="00B2494E"/>
    <w:rsid w:val="00B25527"/>
    <w:rsid w:val="00B25E16"/>
    <w:rsid w:val="00B25F82"/>
    <w:rsid w:val="00B26058"/>
    <w:rsid w:val="00B26515"/>
    <w:rsid w:val="00B265F0"/>
    <w:rsid w:val="00B26637"/>
    <w:rsid w:val="00B2674E"/>
    <w:rsid w:val="00B26C8B"/>
    <w:rsid w:val="00B26F4D"/>
    <w:rsid w:val="00B27159"/>
    <w:rsid w:val="00B27781"/>
    <w:rsid w:val="00B279CC"/>
    <w:rsid w:val="00B279D2"/>
    <w:rsid w:val="00B30FC0"/>
    <w:rsid w:val="00B31282"/>
    <w:rsid w:val="00B31547"/>
    <w:rsid w:val="00B32094"/>
    <w:rsid w:val="00B32383"/>
    <w:rsid w:val="00B32896"/>
    <w:rsid w:val="00B32B9B"/>
    <w:rsid w:val="00B33329"/>
    <w:rsid w:val="00B33DF6"/>
    <w:rsid w:val="00B34242"/>
    <w:rsid w:val="00B347F2"/>
    <w:rsid w:val="00B34D2B"/>
    <w:rsid w:val="00B35230"/>
    <w:rsid w:val="00B353A5"/>
    <w:rsid w:val="00B3556E"/>
    <w:rsid w:val="00B35621"/>
    <w:rsid w:val="00B35CB3"/>
    <w:rsid w:val="00B35CDB"/>
    <w:rsid w:val="00B36409"/>
    <w:rsid w:val="00B369ED"/>
    <w:rsid w:val="00B36A44"/>
    <w:rsid w:val="00B36AF9"/>
    <w:rsid w:val="00B36B91"/>
    <w:rsid w:val="00B36C64"/>
    <w:rsid w:val="00B370ED"/>
    <w:rsid w:val="00B37380"/>
    <w:rsid w:val="00B37619"/>
    <w:rsid w:val="00B37748"/>
    <w:rsid w:val="00B41266"/>
    <w:rsid w:val="00B416E8"/>
    <w:rsid w:val="00B41F09"/>
    <w:rsid w:val="00B4215B"/>
    <w:rsid w:val="00B4237A"/>
    <w:rsid w:val="00B42435"/>
    <w:rsid w:val="00B4252F"/>
    <w:rsid w:val="00B43019"/>
    <w:rsid w:val="00B43A1B"/>
    <w:rsid w:val="00B43A5B"/>
    <w:rsid w:val="00B43C11"/>
    <w:rsid w:val="00B44DB1"/>
    <w:rsid w:val="00B45F88"/>
    <w:rsid w:val="00B4606F"/>
    <w:rsid w:val="00B46170"/>
    <w:rsid w:val="00B46255"/>
    <w:rsid w:val="00B46844"/>
    <w:rsid w:val="00B477CB"/>
    <w:rsid w:val="00B503ED"/>
    <w:rsid w:val="00B503FF"/>
    <w:rsid w:val="00B50816"/>
    <w:rsid w:val="00B508E3"/>
    <w:rsid w:val="00B50C81"/>
    <w:rsid w:val="00B50F57"/>
    <w:rsid w:val="00B510A2"/>
    <w:rsid w:val="00B516B6"/>
    <w:rsid w:val="00B519BB"/>
    <w:rsid w:val="00B51E66"/>
    <w:rsid w:val="00B527C2"/>
    <w:rsid w:val="00B52B19"/>
    <w:rsid w:val="00B52DED"/>
    <w:rsid w:val="00B533DE"/>
    <w:rsid w:val="00B534F5"/>
    <w:rsid w:val="00B538DF"/>
    <w:rsid w:val="00B53CD6"/>
    <w:rsid w:val="00B54014"/>
    <w:rsid w:val="00B5450F"/>
    <w:rsid w:val="00B55450"/>
    <w:rsid w:val="00B559DC"/>
    <w:rsid w:val="00B55A86"/>
    <w:rsid w:val="00B5673E"/>
    <w:rsid w:val="00B56C8D"/>
    <w:rsid w:val="00B575B1"/>
    <w:rsid w:val="00B578D1"/>
    <w:rsid w:val="00B57AF7"/>
    <w:rsid w:val="00B57C1A"/>
    <w:rsid w:val="00B57CF7"/>
    <w:rsid w:val="00B57F12"/>
    <w:rsid w:val="00B600F3"/>
    <w:rsid w:val="00B6029D"/>
    <w:rsid w:val="00B604D4"/>
    <w:rsid w:val="00B60828"/>
    <w:rsid w:val="00B60C8B"/>
    <w:rsid w:val="00B60F45"/>
    <w:rsid w:val="00B62924"/>
    <w:rsid w:val="00B62FAF"/>
    <w:rsid w:val="00B63A95"/>
    <w:rsid w:val="00B63DDB"/>
    <w:rsid w:val="00B63FFC"/>
    <w:rsid w:val="00B641AB"/>
    <w:rsid w:val="00B645EC"/>
    <w:rsid w:val="00B650FB"/>
    <w:rsid w:val="00B65478"/>
    <w:rsid w:val="00B654B3"/>
    <w:rsid w:val="00B6583F"/>
    <w:rsid w:val="00B659C1"/>
    <w:rsid w:val="00B6689F"/>
    <w:rsid w:val="00B67B08"/>
    <w:rsid w:val="00B67C41"/>
    <w:rsid w:val="00B701CF"/>
    <w:rsid w:val="00B70831"/>
    <w:rsid w:val="00B70D15"/>
    <w:rsid w:val="00B71234"/>
    <w:rsid w:val="00B7137F"/>
    <w:rsid w:val="00B71797"/>
    <w:rsid w:val="00B71E53"/>
    <w:rsid w:val="00B71E59"/>
    <w:rsid w:val="00B71EA5"/>
    <w:rsid w:val="00B723F7"/>
    <w:rsid w:val="00B72847"/>
    <w:rsid w:val="00B72B25"/>
    <w:rsid w:val="00B72D64"/>
    <w:rsid w:val="00B72E4A"/>
    <w:rsid w:val="00B73025"/>
    <w:rsid w:val="00B74131"/>
    <w:rsid w:val="00B741D6"/>
    <w:rsid w:val="00B746FE"/>
    <w:rsid w:val="00B75274"/>
    <w:rsid w:val="00B756AE"/>
    <w:rsid w:val="00B75956"/>
    <w:rsid w:val="00B7615C"/>
    <w:rsid w:val="00B76187"/>
    <w:rsid w:val="00B76267"/>
    <w:rsid w:val="00B764B6"/>
    <w:rsid w:val="00B767E4"/>
    <w:rsid w:val="00B7749F"/>
    <w:rsid w:val="00B77619"/>
    <w:rsid w:val="00B77782"/>
    <w:rsid w:val="00B77D03"/>
    <w:rsid w:val="00B77EFC"/>
    <w:rsid w:val="00B77FB6"/>
    <w:rsid w:val="00B805FF"/>
    <w:rsid w:val="00B8067A"/>
    <w:rsid w:val="00B80734"/>
    <w:rsid w:val="00B80B21"/>
    <w:rsid w:val="00B80D09"/>
    <w:rsid w:val="00B8101E"/>
    <w:rsid w:val="00B81058"/>
    <w:rsid w:val="00B813FD"/>
    <w:rsid w:val="00B814B5"/>
    <w:rsid w:val="00B818AF"/>
    <w:rsid w:val="00B8230E"/>
    <w:rsid w:val="00B824E9"/>
    <w:rsid w:val="00B82B3B"/>
    <w:rsid w:val="00B83102"/>
    <w:rsid w:val="00B83533"/>
    <w:rsid w:val="00B8360E"/>
    <w:rsid w:val="00B8399C"/>
    <w:rsid w:val="00B83D4F"/>
    <w:rsid w:val="00B84273"/>
    <w:rsid w:val="00B8441B"/>
    <w:rsid w:val="00B84F36"/>
    <w:rsid w:val="00B851FC"/>
    <w:rsid w:val="00B8573F"/>
    <w:rsid w:val="00B85879"/>
    <w:rsid w:val="00B85C85"/>
    <w:rsid w:val="00B85F8F"/>
    <w:rsid w:val="00B862C7"/>
    <w:rsid w:val="00B86580"/>
    <w:rsid w:val="00B86FD1"/>
    <w:rsid w:val="00B87369"/>
    <w:rsid w:val="00B87386"/>
    <w:rsid w:val="00B873F4"/>
    <w:rsid w:val="00B8751B"/>
    <w:rsid w:val="00B8792A"/>
    <w:rsid w:val="00B87A30"/>
    <w:rsid w:val="00B87B2A"/>
    <w:rsid w:val="00B87C0A"/>
    <w:rsid w:val="00B87C58"/>
    <w:rsid w:val="00B90218"/>
    <w:rsid w:val="00B90242"/>
    <w:rsid w:val="00B9072A"/>
    <w:rsid w:val="00B90A9B"/>
    <w:rsid w:val="00B90F99"/>
    <w:rsid w:val="00B9188B"/>
    <w:rsid w:val="00B91AAE"/>
    <w:rsid w:val="00B91CBD"/>
    <w:rsid w:val="00B920BD"/>
    <w:rsid w:val="00B92136"/>
    <w:rsid w:val="00B92773"/>
    <w:rsid w:val="00B9296E"/>
    <w:rsid w:val="00B92AB1"/>
    <w:rsid w:val="00B93807"/>
    <w:rsid w:val="00B93E76"/>
    <w:rsid w:val="00B94A02"/>
    <w:rsid w:val="00B94AD1"/>
    <w:rsid w:val="00B94D42"/>
    <w:rsid w:val="00B95241"/>
    <w:rsid w:val="00B954EB"/>
    <w:rsid w:val="00B9567A"/>
    <w:rsid w:val="00B95BC1"/>
    <w:rsid w:val="00B95C44"/>
    <w:rsid w:val="00B961CC"/>
    <w:rsid w:val="00B96530"/>
    <w:rsid w:val="00B965A4"/>
    <w:rsid w:val="00B965C8"/>
    <w:rsid w:val="00B96850"/>
    <w:rsid w:val="00B96D8D"/>
    <w:rsid w:val="00B96E47"/>
    <w:rsid w:val="00B970A3"/>
    <w:rsid w:val="00B97324"/>
    <w:rsid w:val="00B977FB"/>
    <w:rsid w:val="00B97A49"/>
    <w:rsid w:val="00BA05B3"/>
    <w:rsid w:val="00BA06BC"/>
    <w:rsid w:val="00BA08D5"/>
    <w:rsid w:val="00BA0A37"/>
    <w:rsid w:val="00BA0CDA"/>
    <w:rsid w:val="00BA0CDE"/>
    <w:rsid w:val="00BA1416"/>
    <w:rsid w:val="00BA2125"/>
    <w:rsid w:val="00BA2DE6"/>
    <w:rsid w:val="00BA3BD9"/>
    <w:rsid w:val="00BA40B7"/>
    <w:rsid w:val="00BA418F"/>
    <w:rsid w:val="00BA4536"/>
    <w:rsid w:val="00BA4C62"/>
    <w:rsid w:val="00BA4DF8"/>
    <w:rsid w:val="00BA547C"/>
    <w:rsid w:val="00BA54C8"/>
    <w:rsid w:val="00BA5AFF"/>
    <w:rsid w:val="00BA5BAF"/>
    <w:rsid w:val="00BA643A"/>
    <w:rsid w:val="00BA6DF3"/>
    <w:rsid w:val="00BA7009"/>
    <w:rsid w:val="00BA7143"/>
    <w:rsid w:val="00BA747C"/>
    <w:rsid w:val="00BA77AC"/>
    <w:rsid w:val="00BA7E8B"/>
    <w:rsid w:val="00BA7ED2"/>
    <w:rsid w:val="00BB01F5"/>
    <w:rsid w:val="00BB034C"/>
    <w:rsid w:val="00BB0565"/>
    <w:rsid w:val="00BB0D66"/>
    <w:rsid w:val="00BB13A6"/>
    <w:rsid w:val="00BB14A9"/>
    <w:rsid w:val="00BB1736"/>
    <w:rsid w:val="00BB19AB"/>
    <w:rsid w:val="00BB20D7"/>
    <w:rsid w:val="00BB2A87"/>
    <w:rsid w:val="00BB2B85"/>
    <w:rsid w:val="00BB2F5F"/>
    <w:rsid w:val="00BB347F"/>
    <w:rsid w:val="00BB3656"/>
    <w:rsid w:val="00BB39E4"/>
    <w:rsid w:val="00BB3E73"/>
    <w:rsid w:val="00BB4AEF"/>
    <w:rsid w:val="00BB4CDA"/>
    <w:rsid w:val="00BB4F16"/>
    <w:rsid w:val="00BB5DDE"/>
    <w:rsid w:val="00BB6417"/>
    <w:rsid w:val="00BB6D74"/>
    <w:rsid w:val="00BB7478"/>
    <w:rsid w:val="00BB75B6"/>
    <w:rsid w:val="00BB7AE4"/>
    <w:rsid w:val="00BB7F8B"/>
    <w:rsid w:val="00BC0264"/>
    <w:rsid w:val="00BC0600"/>
    <w:rsid w:val="00BC11BB"/>
    <w:rsid w:val="00BC12E5"/>
    <w:rsid w:val="00BC162F"/>
    <w:rsid w:val="00BC1A37"/>
    <w:rsid w:val="00BC1C18"/>
    <w:rsid w:val="00BC2079"/>
    <w:rsid w:val="00BC2301"/>
    <w:rsid w:val="00BC2386"/>
    <w:rsid w:val="00BC26EA"/>
    <w:rsid w:val="00BC2D55"/>
    <w:rsid w:val="00BC2DC3"/>
    <w:rsid w:val="00BC308C"/>
    <w:rsid w:val="00BC3443"/>
    <w:rsid w:val="00BC3EB8"/>
    <w:rsid w:val="00BC484A"/>
    <w:rsid w:val="00BC64D1"/>
    <w:rsid w:val="00BC667C"/>
    <w:rsid w:val="00BC74D0"/>
    <w:rsid w:val="00BC7522"/>
    <w:rsid w:val="00BC7B21"/>
    <w:rsid w:val="00BD073E"/>
    <w:rsid w:val="00BD0846"/>
    <w:rsid w:val="00BD0E47"/>
    <w:rsid w:val="00BD1008"/>
    <w:rsid w:val="00BD1268"/>
    <w:rsid w:val="00BD14AD"/>
    <w:rsid w:val="00BD1660"/>
    <w:rsid w:val="00BD23A6"/>
    <w:rsid w:val="00BD26C2"/>
    <w:rsid w:val="00BD299A"/>
    <w:rsid w:val="00BD2CEE"/>
    <w:rsid w:val="00BD2DEE"/>
    <w:rsid w:val="00BD36A4"/>
    <w:rsid w:val="00BD3CC1"/>
    <w:rsid w:val="00BD4148"/>
    <w:rsid w:val="00BD42DD"/>
    <w:rsid w:val="00BD4405"/>
    <w:rsid w:val="00BD4A85"/>
    <w:rsid w:val="00BD4CF2"/>
    <w:rsid w:val="00BD4DB7"/>
    <w:rsid w:val="00BD50F9"/>
    <w:rsid w:val="00BD5A17"/>
    <w:rsid w:val="00BD6047"/>
    <w:rsid w:val="00BD6131"/>
    <w:rsid w:val="00BD6305"/>
    <w:rsid w:val="00BD6DE6"/>
    <w:rsid w:val="00BD7D32"/>
    <w:rsid w:val="00BD7E53"/>
    <w:rsid w:val="00BE0FA2"/>
    <w:rsid w:val="00BE13CD"/>
    <w:rsid w:val="00BE167D"/>
    <w:rsid w:val="00BE1E5B"/>
    <w:rsid w:val="00BE1FE4"/>
    <w:rsid w:val="00BE22CA"/>
    <w:rsid w:val="00BE2467"/>
    <w:rsid w:val="00BE24CF"/>
    <w:rsid w:val="00BE28F1"/>
    <w:rsid w:val="00BE2D9B"/>
    <w:rsid w:val="00BE3BE1"/>
    <w:rsid w:val="00BE3C41"/>
    <w:rsid w:val="00BE5009"/>
    <w:rsid w:val="00BE5171"/>
    <w:rsid w:val="00BE51B2"/>
    <w:rsid w:val="00BE5240"/>
    <w:rsid w:val="00BE58E1"/>
    <w:rsid w:val="00BE5A2B"/>
    <w:rsid w:val="00BE6006"/>
    <w:rsid w:val="00BE61FF"/>
    <w:rsid w:val="00BE6E74"/>
    <w:rsid w:val="00BE74D7"/>
    <w:rsid w:val="00BE7762"/>
    <w:rsid w:val="00BF024F"/>
    <w:rsid w:val="00BF0593"/>
    <w:rsid w:val="00BF079A"/>
    <w:rsid w:val="00BF094A"/>
    <w:rsid w:val="00BF0AC0"/>
    <w:rsid w:val="00BF0D15"/>
    <w:rsid w:val="00BF0EB7"/>
    <w:rsid w:val="00BF10C5"/>
    <w:rsid w:val="00BF1615"/>
    <w:rsid w:val="00BF1F21"/>
    <w:rsid w:val="00BF22D2"/>
    <w:rsid w:val="00BF2A13"/>
    <w:rsid w:val="00BF3422"/>
    <w:rsid w:val="00BF38FE"/>
    <w:rsid w:val="00BF3BAB"/>
    <w:rsid w:val="00BF43AA"/>
    <w:rsid w:val="00BF465C"/>
    <w:rsid w:val="00BF472A"/>
    <w:rsid w:val="00BF4A6C"/>
    <w:rsid w:val="00BF4AC8"/>
    <w:rsid w:val="00BF4D9A"/>
    <w:rsid w:val="00BF4EC5"/>
    <w:rsid w:val="00BF581C"/>
    <w:rsid w:val="00BF5AB3"/>
    <w:rsid w:val="00BF6097"/>
    <w:rsid w:val="00BF6692"/>
    <w:rsid w:val="00BF6D1B"/>
    <w:rsid w:val="00BF7142"/>
    <w:rsid w:val="00BF7A19"/>
    <w:rsid w:val="00BF7C37"/>
    <w:rsid w:val="00BF7ECC"/>
    <w:rsid w:val="00C00294"/>
    <w:rsid w:val="00C004A9"/>
    <w:rsid w:val="00C00917"/>
    <w:rsid w:val="00C016B5"/>
    <w:rsid w:val="00C01A4A"/>
    <w:rsid w:val="00C01D5C"/>
    <w:rsid w:val="00C02047"/>
    <w:rsid w:val="00C0213B"/>
    <w:rsid w:val="00C024CD"/>
    <w:rsid w:val="00C02DC7"/>
    <w:rsid w:val="00C02E3E"/>
    <w:rsid w:val="00C02E7C"/>
    <w:rsid w:val="00C03096"/>
    <w:rsid w:val="00C03962"/>
    <w:rsid w:val="00C0482F"/>
    <w:rsid w:val="00C04C82"/>
    <w:rsid w:val="00C04F92"/>
    <w:rsid w:val="00C05136"/>
    <w:rsid w:val="00C0519B"/>
    <w:rsid w:val="00C0587A"/>
    <w:rsid w:val="00C05F1D"/>
    <w:rsid w:val="00C063FB"/>
    <w:rsid w:val="00C069F6"/>
    <w:rsid w:val="00C07D4E"/>
    <w:rsid w:val="00C07EFD"/>
    <w:rsid w:val="00C1010F"/>
    <w:rsid w:val="00C104A9"/>
    <w:rsid w:val="00C10C15"/>
    <w:rsid w:val="00C1165B"/>
    <w:rsid w:val="00C136E1"/>
    <w:rsid w:val="00C13E0B"/>
    <w:rsid w:val="00C14C7D"/>
    <w:rsid w:val="00C1509A"/>
    <w:rsid w:val="00C155B1"/>
    <w:rsid w:val="00C15C99"/>
    <w:rsid w:val="00C162B9"/>
    <w:rsid w:val="00C16CB6"/>
    <w:rsid w:val="00C16CD6"/>
    <w:rsid w:val="00C16E09"/>
    <w:rsid w:val="00C17284"/>
    <w:rsid w:val="00C17ACA"/>
    <w:rsid w:val="00C20578"/>
    <w:rsid w:val="00C207B6"/>
    <w:rsid w:val="00C20C31"/>
    <w:rsid w:val="00C20D98"/>
    <w:rsid w:val="00C20F4C"/>
    <w:rsid w:val="00C2272E"/>
    <w:rsid w:val="00C22BCC"/>
    <w:rsid w:val="00C22C03"/>
    <w:rsid w:val="00C22CD9"/>
    <w:rsid w:val="00C22E06"/>
    <w:rsid w:val="00C22F77"/>
    <w:rsid w:val="00C2327E"/>
    <w:rsid w:val="00C239AB"/>
    <w:rsid w:val="00C23B18"/>
    <w:rsid w:val="00C23B71"/>
    <w:rsid w:val="00C246C3"/>
    <w:rsid w:val="00C250D8"/>
    <w:rsid w:val="00C252F0"/>
    <w:rsid w:val="00C25B33"/>
    <w:rsid w:val="00C25BDD"/>
    <w:rsid w:val="00C25E70"/>
    <w:rsid w:val="00C2611B"/>
    <w:rsid w:val="00C26987"/>
    <w:rsid w:val="00C26CB5"/>
    <w:rsid w:val="00C26D30"/>
    <w:rsid w:val="00C26E63"/>
    <w:rsid w:val="00C26F15"/>
    <w:rsid w:val="00C272F3"/>
    <w:rsid w:val="00C275EB"/>
    <w:rsid w:val="00C27721"/>
    <w:rsid w:val="00C27827"/>
    <w:rsid w:val="00C27833"/>
    <w:rsid w:val="00C27976"/>
    <w:rsid w:val="00C30403"/>
    <w:rsid w:val="00C307D7"/>
    <w:rsid w:val="00C30876"/>
    <w:rsid w:val="00C30BB3"/>
    <w:rsid w:val="00C30E27"/>
    <w:rsid w:val="00C31B5F"/>
    <w:rsid w:val="00C31C09"/>
    <w:rsid w:val="00C31E00"/>
    <w:rsid w:val="00C32F3F"/>
    <w:rsid w:val="00C32F9D"/>
    <w:rsid w:val="00C33B37"/>
    <w:rsid w:val="00C33C73"/>
    <w:rsid w:val="00C340BE"/>
    <w:rsid w:val="00C355C6"/>
    <w:rsid w:val="00C3570D"/>
    <w:rsid w:val="00C35789"/>
    <w:rsid w:val="00C35D84"/>
    <w:rsid w:val="00C36403"/>
    <w:rsid w:val="00C365E7"/>
    <w:rsid w:val="00C3733F"/>
    <w:rsid w:val="00C374AB"/>
    <w:rsid w:val="00C37D70"/>
    <w:rsid w:val="00C37EB6"/>
    <w:rsid w:val="00C402E3"/>
    <w:rsid w:val="00C40BD1"/>
    <w:rsid w:val="00C412D6"/>
    <w:rsid w:val="00C414A1"/>
    <w:rsid w:val="00C415AB"/>
    <w:rsid w:val="00C418D7"/>
    <w:rsid w:val="00C41BA0"/>
    <w:rsid w:val="00C41BDA"/>
    <w:rsid w:val="00C42333"/>
    <w:rsid w:val="00C427F7"/>
    <w:rsid w:val="00C42C18"/>
    <w:rsid w:val="00C433F0"/>
    <w:rsid w:val="00C445A8"/>
    <w:rsid w:val="00C4480C"/>
    <w:rsid w:val="00C44A3A"/>
    <w:rsid w:val="00C44D41"/>
    <w:rsid w:val="00C44F34"/>
    <w:rsid w:val="00C450BE"/>
    <w:rsid w:val="00C456B7"/>
    <w:rsid w:val="00C45AB1"/>
    <w:rsid w:val="00C461CC"/>
    <w:rsid w:val="00C463D1"/>
    <w:rsid w:val="00C470D4"/>
    <w:rsid w:val="00C473C2"/>
    <w:rsid w:val="00C47654"/>
    <w:rsid w:val="00C4775B"/>
    <w:rsid w:val="00C47C6D"/>
    <w:rsid w:val="00C47CA6"/>
    <w:rsid w:val="00C47CE7"/>
    <w:rsid w:val="00C47E1F"/>
    <w:rsid w:val="00C501EC"/>
    <w:rsid w:val="00C50345"/>
    <w:rsid w:val="00C5086D"/>
    <w:rsid w:val="00C50B0F"/>
    <w:rsid w:val="00C50C2A"/>
    <w:rsid w:val="00C5101E"/>
    <w:rsid w:val="00C51481"/>
    <w:rsid w:val="00C514C1"/>
    <w:rsid w:val="00C52249"/>
    <w:rsid w:val="00C5224D"/>
    <w:rsid w:val="00C534F0"/>
    <w:rsid w:val="00C53553"/>
    <w:rsid w:val="00C53794"/>
    <w:rsid w:val="00C53A21"/>
    <w:rsid w:val="00C53CB7"/>
    <w:rsid w:val="00C54057"/>
    <w:rsid w:val="00C544DD"/>
    <w:rsid w:val="00C54510"/>
    <w:rsid w:val="00C54D67"/>
    <w:rsid w:val="00C56790"/>
    <w:rsid w:val="00C568C2"/>
    <w:rsid w:val="00C568D9"/>
    <w:rsid w:val="00C56981"/>
    <w:rsid w:val="00C56DC9"/>
    <w:rsid w:val="00C56E3C"/>
    <w:rsid w:val="00C5750F"/>
    <w:rsid w:val="00C57C1C"/>
    <w:rsid w:val="00C57C7D"/>
    <w:rsid w:val="00C57F7A"/>
    <w:rsid w:val="00C57FB7"/>
    <w:rsid w:val="00C60431"/>
    <w:rsid w:val="00C607A9"/>
    <w:rsid w:val="00C61659"/>
    <w:rsid w:val="00C6174A"/>
    <w:rsid w:val="00C61DFA"/>
    <w:rsid w:val="00C61E77"/>
    <w:rsid w:val="00C6271B"/>
    <w:rsid w:val="00C62BEE"/>
    <w:rsid w:val="00C6319C"/>
    <w:rsid w:val="00C63472"/>
    <w:rsid w:val="00C63DF7"/>
    <w:rsid w:val="00C63F3A"/>
    <w:rsid w:val="00C64134"/>
    <w:rsid w:val="00C64358"/>
    <w:rsid w:val="00C645F6"/>
    <w:rsid w:val="00C650A5"/>
    <w:rsid w:val="00C653C7"/>
    <w:rsid w:val="00C65EAE"/>
    <w:rsid w:val="00C661FC"/>
    <w:rsid w:val="00C66339"/>
    <w:rsid w:val="00C66558"/>
    <w:rsid w:val="00C6679E"/>
    <w:rsid w:val="00C673F1"/>
    <w:rsid w:val="00C67DAB"/>
    <w:rsid w:val="00C707D4"/>
    <w:rsid w:val="00C709CB"/>
    <w:rsid w:val="00C70BB5"/>
    <w:rsid w:val="00C70C78"/>
    <w:rsid w:val="00C712C3"/>
    <w:rsid w:val="00C71336"/>
    <w:rsid w:val="00C7138C"/>
    <w:rsid w:val="00C713B3"/>
    <w:rsid w:val="00C713BE"/>
    <w:rsid w:val="00C7172E"/>
    <w:rsid w:val="00C717B6"/>
    <w:rsid w:val="00C71E0E"/>
    <w:rsid w:val="00C7219D"/>
    <w:rsid w:val="00C72BC9"/>
    <w:rsid w:val="00C73110"/>
    <w:rsid w:val="00C732D6"/>
    <w:rsid w:val="00C73F75"/>
    <w:rsid w:val="00C73FCD"/>
    <w:rsid w:val="00C742E3"/>
    <w:rsid w:val="00C7463E"/>
    <w:rsid w:val="00C74B88"/>
    <w:rsid w:val="00C755E6"/>
    <w:rsid w:val="00C756DF"/>
    <w:rsid w:val="00C7571D"/>
    <w:rsid w:val="00C75E37"/>
    <w:rsid w:val="00C76080"/>
    <w:rsid w:val="00C76477"/>
    <w:rsid w:val="00C76916"/>
    <w:rsid w:val="00C76B46"/>
    <w:rsid w:val="00C77278"/>
    <w:rsid w:val="00C77340"/>
    <w:rsid w:val="00C775CD"/>
    <w:rsid w:val="00C77868"/>
    <w:rsid w:val="00C77F7A"/>
    <w:rsid w:val="00C80013"/>
    <w:rsid w:val="00C803B3"/>
    <w:rsid w:val="00C80A5D"/>
    <w:rsid w:val="00C81058"/>
    <w:rsid w:val="00C810EE"/>
    <w:rsid w:val="00C81692"/>
    <w:rsid w:val="00C81CA2"/>
    <w:rsid w:val="00C82100"/>
    <w:rsid w:val="00C825A1"/>
    <w:rsid w:val="00C83D95"/>
    <w:rsid w:val="00C84AB0"/>
    <w:rsid w:val="00C84C02"/>
    <w:rsid w:val="00C8521F"/>
    <w:rsid w:val="00C85981"/>
    <w:rsid w:val="00C86209"/>
    <w:rsid w:val="00C86351"/>
    <w:rsid w:val="00C86895"/>
    <w:rsid w:val="00C8694C"/>
    <w:rsid w:val="00C86A91"/>
    <w:rsid w:val="00C86B68"/>
    <w:rsid w:val="00C87715"/>
    <w:rsid w:val="00C90444"/>
    <w:rsid w:val="00C905CD"/>
    <w:rsid w:val="00C907A2"/>
    <w:rsid w:val="00C90B89"/>
    <w:rsid w:val="00C9115F"/>
    <w:rsid w:val="00C911C8"/>
    <w:rsid w:val="00C91CB9"/>
    <w:rsid w:val="00C91D86"/>
    <w:rsid w:val="00C920E2"/>
    <w:rsid w:val="00C9230E"/>
    <w:rsid w:val="00C9249C"/>
    <w:rsid w:val="00C927E3"/>
    <w:rsid w:val="00C9282A"/>
    <w:rsid w:val="00C929CF"/>
    <w:rsid w:val="00C92FAE"/>
    <w:rsid w:val="00C93026"/>
    <w:rsid w:val="00C938C8"/>
    <w:rsid w:val="00C939A9"/>
    <w:rsid w:val="00C939C1"/>
    <w:rsid w:val="00C93B0A"/>
    <w:rsid w:val="00C93C0C"/>
    <w:rsid w:val="00C93FC3"/>
    <w:rsid w:val="00C940EA"/>
    <w:rsid w:val="00C942BC"/>
    <w:rsid w:val="00C94823"/>
    <w:rsid w:val="00C94855"/>
    <w:rsid w:val="00C94D1F"/>
    <w:rsid w:val="00C94E45"/>
    <w:rsid w:val="00C9506B"/>
    <w:rsid w:val="00C9549C"/>
    <w:rsid w:val="00C956F8"/>
    <w:rsid w:val="00C9578D"/>
    <w:rsid w:val="00C9617E"/>
    <w:rsid w:val="00C961F7"/>
    <w:rsid w:val="00C96CA6"/>
    <w:rsid w:val="00CA01EC"/>
    <w:rsid w:val="00CA02E3"/>
    <w:rsid w:val="00CA0486"/>
    <w:rsid w:val="00CA05DD"/>
    <w:rsid w:val="00CA08DB"/>
    <w:rsid w:val="00CA0CE1"/>
    <w:rsid w:val="00CA0E5C"/>
    <w:rsid w:val="00CA0FDE"/>
    <w:rsid w:val="00CA1774"/>
    <w:rsid w:val="00CA1DED"/>
    <w:rsid w:val="00CA247E"/>
    <w:rsid w:val="00CA2A28"/>
    <w:rsid w:val="00CA2AFD"/>
    <w:rsid w:val="00CA464A"/>
    <w:rsid w:val="00CA4E7C"/>
    <w:rsid w:val="00CA4FA0"/>
    <w:rsid w:val="00CA50B1"/>
    <w:rsid w:val="00CA51FD"/>
    <w:rsid w:val="00CA5570"/>
    <w:rsid w:val="00CA5578"/>
    <w:rsid w:val="00CA5DCB"/>
    <w:rsid w:val="00CA630B"/>
    <w:rsid w:val="00CA63DA"/>
    <w:rsid w:val="00CA69EF"/>
    <w:rsid w:val="00CA7BCF"/>
    <w:rsid w:val="00CB006B"/>
    <w:rsid w:val="00CB0768"/>
    <w:rsid w:val="00CB0AB6"/>
    <w:rsid w:val="00CB0D43"/>
    <w:rsid w:val="00CB104C"/>
    <w:rsid w:val="00CB10ED"/>
    <w:rsid w:val="00CB141D"/>
    <w:rsid w:val="00CB247F"/>
    <w:rsid w:val="00CB2E00"/>
    <w:rsid w:val="00CB33CA"/>
    <w:rsid w:val="00CB3A7A"/>
    <w:rsid w:val="00CB3EB4"/>
    <w:rsid w:val="00CB49AB"/>
    <w:rsid w:val="00CB49C4"/>
    <w:rsid w:val="00CB4B15"/>
    <w:rsid w:val="00CB4C17"/>
    <w:rsid w:val="00CB4EE6"/>
    <w:rsid w:val="00CB580A"/>
    <w:rsid w:val="00CB6219"/>
    <w:rsid w:val="00CB6331"/>
    <w:rsid w:val="00CB642A"/>
    <w:rsid w:val="00CB6889"/>
    <w:rsid w:val="00CB6F6E"/>
    <w:rsid w:val="00CB7718"/>
    <w:rsid w:val="00CB7BF2"/>
    <w:rsid w:val="00CC06CF"/>
    <w:rsid w:val="00CC0C2F"/>
    <w:rsid w:val="00CC0DB6"/>
    <w:rsid w:val="00CC0E7D"/>
    <w:rsid w:val="00CC1998"/>
    <w:rsid w:val="00CC1BB9"/>
    <w:rsid w:val="00CC26DD"/>
    <w:rsid w:val="00CC26F1"/>
    <w:rsid w:val="00CC458F"/>
    <w:rsid w:val="00CC4955"/>
    <w:rsid w:val="00CC54A2"/>
    <w:rsid w:val="00CC56DF"/>
    <w:rsid w:val="00CC5867"/>
    <w:rsid w:val="00CC5B62"/>
    <w:rsid w:val="00CC5F02"/>
    <w:rsid w:val="00CC64D7"/>
    <w:rsid w:val="00CC660F"/>
    <w:rsid w:val="00CC6610"/>
    <w:rsid w:val="00CC669F"/>
    <w:rsid w:val="00CC6FAA"/>
    <w:rsid w:val="00CC70E3"/>
    <w:rsid w:val="00CC791A"/>
    <w:rsid w:val="00CC79CA"/>
    <w:rsid w:val="00CD0200"/>
    <w:rsid w:val="00CD07FB"/>
    <w:rsid w:val="00CD10E0"/>
    <w:rsid w:val="00CD14E8"/>
    <w:rsid w:val="00CD1714"/>
    <w:rsid w:val="00CD27AE"/>
    <w:rsid w:val="00CD2C86"/>
    <w:rsid w:val="00CD2EB9"/>
    <w:rsid w:val="00CD3162"/>
    <w:rsid w:val="00CD3385"/>
    <w:rsid w:val="00CD33A1"/>
    <w:rsid w:val="00CD3979"/>
    <w:rsid w:val="00CD39E3"/>
    <w:rsid w:val="00CD4144"/>
    <w:rsid w:val="00CD4448"/>
    <w:rsid w:val="00CD4761"/>
    <w:rsid w:val="00CD5191"/>
    <w:rsid w:val="00CD570A"/>
    <w:rsid w:val="00CD6F44"/>
    <w:rsid w:val="00CD7A38"/>
    <w:rsid w:val="00CD7AE1"/>
    <w:rsid w:val="00CD7D22"/>
    <w:rsid w:val="00CD7E68"/>
    <w:rsid w:val="00CD7FCC"/>
    <w:rsid w:val="00CE0488"/>
    <w:rsid w:val="00CE1424"/>
    <w:rsid w:val="00CE161D"/>
    <w:rsid w:val="00CE1850"/>
    <w:rsid w:val="00CE1F24"/>
    <w:rsid w:val="00CE2330"/>
    <w:rsid w:val="00CE284B"/>
    <w:rsid w:val="00CE286D"/>
    <w:rsid w:val="00CE3016"/>
    <w:rsid w:val="00CE3399"/>
    <w:rsid w:val="00CE352B"/>
    <w:rsid w:val="00CE3C20"/>
    <w:rsid w:val="00CE40FE"/>
    <w:rsid w:val="00CE470C"/>
    <w:rsid w:val="00CE5BEE"/>
    <w:rsid w:val="00CE603C"/>
    <w:rsid w:val="00CE617C"/>
    <w:rsid w:val="00CE6318"/>
    <w:rsid w:val="00CE6765"/>
    <w:rsid w:val="00CE67FA"/>
    <w:rsid w:val="00CE6995"/>
    <w:rsid w:val="00CE69C6"/>
    <w:rsid w:val="00CE6AC7"/>
    <w:rsid w:val="00CE6D74"/>
    <w:rsid w:val="00CE71C9"/>
    <w:rsid w:val="00CE7EBA"/>
    <w:rsid w:val="00CE7FAA"/>
    <w:rsid w:val="00CF049A"/>
    <w:rsid w:val="00CF0E17"/>
    <w:rsid w:val="00CF11FA"/>
    <w:rsid w:val="00CF12D8"/>
    <w:rsid w:val="00CF1625"/>
    <w:rsid w:val="00CF17BF"/>
    <w:rsid w:val="00CF2579"/>
    <w:rsid w:val="00CF289A"/>
    <w:rsid w:val="00CF2F8A"/>
    <w:rsid w:val="00CF2FEC"/>
    <w:rsid w:val="00CF35F2"/>
    <w:rsid w:val="00CF3A02"/>
    <w:rsid w:val="00CF3D8E"/>
    <w:rsid w:val="00CF46AF"/>
    <w:rsid w:val="00CF562B"/>
    <w:rsid w:val="00CF5868"/>
    <w:rsid w:val="00CF58F9"/>
    <w:rsid w:val="00CF59B6"/>
    <w:rsid w:val="00CF5A73"/>
    <w:rsid w:val="00CF6013"/>
    <w:rsid w:val="00CF67E3"/>
    <w:rsid w:val="00CF6817"/>
    <w:rsid w:val="00CF7F90"/>
    <w:rsid w:val="00CF7FE6"/>
    <w:rsid w:val="00D000D4"/>
    <w:rsid w:val="00D00A4B"/>
    <w:rsid w:val="00D00D6E"/>
    <w:rsid w:val="00D00E50"/>
    <w:rsid w:val="00D01146"/>
    <w:rsid w:val="00D01C47"/>
    <w:rsid w:val="00D02041"/>
    <w:rsid w:val="00D02824"/>
    <w:rsid w:val="00D02AA1"/>
    <w:rsid w:val="00D02CA8"/>
    <w:rsid w:val="00D02E1A"/>
    <w:rsid w:val="00D030A4"/>
    <w:rsid w:val="00D0318D"/>
    <w:rsid w:val="00D0348B"/>
    <w:rsid w:val="00D0350E"/>
    <w:rsid w:val="00D0383F"/>
    <w:rsid w:val="00D03C31"/>
    <w:rsid w:val="00D04027"/>
    <w:rsid w:val="00D04034"/>
    <w:rsid w:val="00D04286"/>
    <w:rsid w:val="00D046ED"/>
    <w:rsid w:val="00D048BF"/>
    <w:rsid w:val="00D04B6B"/>
    <w:rsid w:val="00D04D60"/>
    <w:rsid w:val="00D05241"/>
    <w:rsid w:val="00D0549A"/>
    <w:rsid w:val="00D05B7D"/>
    <w:rsid w:val="00D05E99"/>
    <w:rsid w:val="00D0637A"/>
    <w:rsid w:val="00D065A4"/>
    <w:rsid w:val="00D06635"/>
    <w:rsid w:val="00D066EC"/>
    <w:rsid w:val="00D06C6C"/>
    <w:rsid w:val="00D06C9C"/>
    <w:rsid w:val="00D0721D"/>
    <w:rsid w:val="00D10765"/>
    <w:rsid w:val="00D108C6"/>
    <w:rsid w:val="00D11ABE"/>
    <w:rsid w:val="00D12353"/>
    <w:rsid w:val="00D12451"/>
    <w:rsid w:val="00D12743"/>
    <w:rsid w:val="00D13165"/>
    <w:rsid w:val="00D1320C"/>
    <w:rsid w:val="00D13AC1"/>
    <w:rsid w:val="00D140A1"/>
    <w:rsid w:val="00D14A5F"/>
    <w:rsid w:val="00D14CD4"/>
    <w:rsid w:val="00D14E11"/>
    <w:rsid w:val="00D152FD"/>
    <w:rsid w:val="00D154C9"/>
    <w:rsid w:val="00D154DD"/>
    <w:rsid w:val="00D154F4"/>
    <w:rsid w:val="00D155CA"/>
    <w:rsid w:val="00D15B82"/>
    <w:rsid w:val="00D16263"/>
    <w:rsid w:val="00D16A9D"/>
    <w:rsid w:val="00D16FEF"/>
    <w:rsid w:val="00D17315"/>
    <w:rsid w:val="00D17AF7"/>
    <w:rsid w:val="00D17BEB"/>
    <w:rsid w:val="00D17F1C"/>
    <w:rsid w:val="00D20B7D"/>
    <w:rsid w:val="00D20B88"/>
    <w:rsid w:val="00D2189F"/>
    <w:rsid w:val="00D21C30"/>
    <w:rsid w:val="00D21C81"/>
    <w:rsid w:val="00D21E3C"/>
    <w:rsid w:val="00D21FDD"/>
    <w:rsid w:val="00D22157"/>
    <w:rsid w:val="00D22609"/>
    <w:rsid w:val="00D22712"/>
    <w:rsid w:val="00D22AAD"/>
    <w:rsid w:val="00D22EFC"/>
    <w:rsid w:val="00D2339B"/>
    <w:rsid w:val="00D23D04"/>
    <w:rsid w:val="00D2423D"/>
    <w:rsid w:val="00D24501"/>
    <w:rsid w:val="00D2455B"/>
    <w:rsid w:val="00D247AA"/>
    <w:rsid w:val="00D248A4"/>
    <w:rsid w:val="00D24C46"/>
    <w:rsid w:val="00D24C81"/>
    <w:rsid w:val="00D257B5"/>
    <w:rsid w:val="00D2584C"/>
    <w:rsid w:val="00D25DC2"/>
    <w:rsid w:val="00D2602E"/>
    <w:rsid w:val="00D26066"/>
    <w:rsid w:val="00D26208"/>
    <w:rsid w:val="00D262C8"/>
    <w:rsid w:val="00D27A64"/>
    <w:rsid w:val="00D27B65"/>
    <w:rsid w:val="00D27C1D"/>
    <w:rsid w:val="00D27D64"/>
    <w:rsid w:val="00D30184"/>
    <w:rsid w:val="00D30DED"/>
    <w:rsid w:val="00D31972"/>
    <w:rsid w:val="00D32434"/>
    <w:rsid w:val="00D32ADB"/>
    <w:rsid w:val="00D33057"/>
    <w:rsid w:val="00D3323A"/>
    <w:rsid w:val="00D332B0"/>
    <w:rsid w:val="00D33427"/>
    <w:rsid w:val="00D33DA4"/>
    <w:rsid w:val="00D33FF5"/>
    <w:rsid w:val="00D348CD"/>
    <w:rsid w:val="00D35102"/>
    <w:rsid w:val="00D35F45"/>
    <w:rsid w:val="00D36042"/>
    <w:rsid w:val="00D36724"/>
    <w:rsid w:val="00D36A03"/>
    <w:rsid w:val="00D36CE7"/>
    <w:rsid w:val="00D36D3A"/>
    <w:rsid w:val="00D36D94"/>
    <w:rsid w:val="00D37DB2"/>
    <w:rsid w:val="00D4011D"/>
    <w:rsid w:val="00D401AF"/>
    <w:rsid w:val="00D402E0"/>
    <w:rsid w:val="00D406E4"/>
    <w:rsid w:val="00D408C7"/>
    <w:rsid w:val="00D40920"/>
    <w:rsid w:val="00D409CF"/>
    <w:rsid w:val="00D40EE9"/>
    <w:rsid w:val="00D41473"/>
    <w:rsid w:val="00D41772"/>
    <w:rsid w:val="00D41986"/>
    <w:rsid w:val="00D41BE1"/>
    <w:rsid w:val="00D423B9"/>
    <w:rsid w:val="00D425BE"/>
    <w:rsid w:val="00D43058"/>
    <w:rsid w:val="00D4344B"/>
    <w:rsid w:val="00D44B6D"/>
    <w:rsid w:val="00D44BD1"/>
    <w:rsid w:val="00D44DFF"/>
    <w:rsid w:val="00D44EA4"/>
    <w:rsid w:val="00D44F52"/>
    <w:rsid w:val="00D4521A"/>
    <w:rsid w:val="00D45A8A"/>
    <w:rsid w:val="00D462A4"/>
    <w:rsid w:val="00D47482"/>
    <w:rsid w:val="00D477BA"/>
    <w:rsid w:val="00D501E6"/>
    <w:rsid w:val="00D503E5"/>
    <w:rsid w:val="00D5091D"/>
    <w:rsid w:val="00D513B0"/>
    <w:rsid w:val="00D51530"/>
    <w:rsid w:val="00D5217B"/>
    <w:rsid w:val="00D52381"/>
    <w:rsid w:val="00D528DC"/>
    <w:rsid w:val="00D52AEC"/>
    <w:rsid w:val="00D52B36"/>
    <w:rsid w:val="00D53257"/>
    <w:rsid w:val="00D533B3"/>
    <w:rsid w:val="00D53522"/>
    <w:rsid w:val="00D53AE6"/>
    <w:rsid w:val="00D54725"/>
    <w:rsid w:val="00D54931"/>
    <w:rsid w:val="00D54AF9"/>
    <w:rsid w:val="00D54E2D"/>
    <w:rsid w:val="00D5529A"/>
    <w:rsid w:val="00D557AC"/>
    <w:rsid w:val="00D56796"/>
    <w:rsid w:val="00D567E1"/>
    <w:rsid w:val="00D568FE"/>
    <w:rsid w:val="00D569C7"/>
    <w:rsid w:val="00D56D90"/>
    <w:rsid w:val="00D603CB"/>
    <w:rsid w:val="00D60447"/>
    <w:rsid w:val="00D60667"/>
    <w:rsid w:val="00D609FC"/>
    <w:rsid w:val="00D60B06"/>
    <w:rsid w:val="00D60C48"/>
    <w:rsid w:val="00D60FAB"/>
    <w:rsid w:val="00D612CE"/>
    <w:rsid w:val="00D613B8"/>
    <w:rsid w:val="00D61701"/>
    <w:rsid w:val="00D61788"/>
    <w:rsid w:val="00D618BB"/>
    <w:rsid w:val="00D61985"/>
    <w:rsid w:val="00D61B6E"/>
    <w:rsid w:val="00D62A3B"/>
    <w:rsid w:val="00D62A83"/>
    <w:rsid w:val="00D62E7C"/>
    <w:rsid w:val="00D6324A"/>
    <w:rsid w:val="00D6333C"/>
    <w:rsid w:val="00D633AC"/>
    <w:rsid w:val="00D638FF"/>
    <w:rsid w:val="00D64234"/>
    <w:rsid w:val="00D642B5"/>
    <w:rsid w:val="00D64543"/>
    <w:rsid w:val="00D64DAC"/>
    <w:rsid w:val="00D65A14"/>
    <w:rsid w:val="00D65DE6"/>
    <w:rsid w:val="00D65ED0"/>
    <w:rsid w:val="00D65F7E"/>
    <w:rsid w:val="00D664E8"/>
    <w:rsid w:val="00D66535"/>
    <w:rsid w:val="00D675D1"/>
    <w:rsid w:val="00D67838"/>
    <w:rsid w:val="00D67877"/>
    <w:rsid w:val="00D701BF"/>
    <w:rsid w:val="00D70246"/>
    <w:rsid w:val="00D7070C"/>
    <w:rsid w:val="00D70913"/>
    <w:rsid w:val="00D70ABD"/>
    <w:rsid w:val="00D711AC"/>
    <w:rsid w:val="00D71493"/>
    <w:rsid w:val="00D717A8"/>
    <w:rsid w:val="00D71C2F"/>
    <w:rsid w:val="00D7205C"/>
    <w:rsid w:val="00D722AD"/>
    <w:rsid w:val="00D728CF"/>
    <w:rsid w:val="00D734B3"/>
    <w:rsid w:val="00D73750"/>
    <w:rsid w:val="00D738C0"/>
    <w:rsid w:val="00D74371"/>
    <w:rsid w:val="00D743C6"/>
    <w:rsid w:val="00D748B9"/>
    <w:rsid w:val="00D749B9"/>
    <w:rsid w:val="00D74DAF"/>
    <w:rsid w:val="00D753C2"/>
    <w:rsid w:val="00D75E95"/>
    <w:rsid w:val="00D765B2"/>
    <w:rsid w:val="00D76B73"/>
    <w:rsid w:val="00D76C2B"/>
    <w:rsid w:val="00D770E2"/>
    <w:rsid w:val="00D77158"/>
    <w:rsid w:val="00D777B1"/>
    <w:rsid w:val="00D77D1B"/>
    <w:rsid w:val="00D77F59"/>
    <w:rsid w:val="00D8017D"/>
    <w:rsid w:val="00D8019F"/>
    <w:rsid w:val="00D8035A"/>
    <w:rsid w:val="00D80510"/>
    <w:rsid w:val="00D808C6"/>
    <w:rsid w:val="00D81284"/>
    <w:rsid w:val="00D8132F"/>
    <w:rsid w:val="00D81D63"/>
    <w:rsid w:val="00D82753"/>
    <w:rsid w:val="00D82B4F"/>
    <w:rsid w:val="00D82C1D"/>
    <w:rsid w:val="00D8387E"/>
    <w:rsid w:val="00D84445"/>
    <w:rsid w:val="00D847DC"/>
    <w:rsid w:val="00D84886"/>
    <w:rsid w:val="00D853CA"/>
    <w:rsid w:val="00D86990"/>
    <w:rsid w:val="00D86D49"/>
    <w:rsid w:val="00D86E15"/>
    <w:rsid w:val="00D87E90"/>
    <w:rsid w:val="00D87EDD"/>
    <w:rsid w:val="00D90967"/>
    <w:rsid w:val="00D90EFE"/>
    <w:rsid w:val="00D9166A"/>
    <w:rsid w:val="00D9183A"/>
    <w:rsid w:val="00D91DA3"/>
    <w:rsid w:val="00D92060"/>
    <w:rsid w:val="00D920BF"/>
    <w:rsid w:val="00D92825"/>
    <w:rsid w:val="00D928C6"/>
    <w:rsid w:val="00D92C61"/>
    <w:rsid w:val="00D93837"/>
    <w:rsid w:val="00D93DEE"/>
    <w:rsid w:val="00D944C4"/>
    <w:rsid w:val="00D9468D"/>
    <w:rsid w:val="00D94AE5"/>
    <w:rsid w:val="00D94C25"/>
    <w:rsid w:val="00D96251"/>
    <w:rsid w:val="00D971B6"/>
    <w:rsid w:val="00D973D1"/>
    <w:rsid w:val="00D974E8"/>
    <w:rsid w:val="00D97908"/>
    <w:rsid w:val="00D97A87"/>
    <w:rsid w:val="00DA0003"/>
    <w:rsid w:val="00DA046A"/>
    <w:rsid w:val="00DA063F"/>
    <w:rsid w:val="00DA0861"/>
    <w:rsid w:val="00DA0D78"/>
    <w:rsid w:val="00DA0F2B"/>
    <w:rsid w:val="00DA0F84"/>
    <w:rsid w:val="00DA1202"/>
    <w:rsid w:val="00DA16B3"/>
    <w:rsid w:val="00DA1A79"/>
    <w:rsid w:val="00DA1C31"/>
    <w:rsid w:val="00DA1F34"/>
    <w:rsid w:val="00DA2025"/>
    <w:rsid w:val="00DA24E9"/>
    <w:rsid w:val="00DA2645"/>
    <w:rsid w:val="00DA2675"/>
    <w:rsid w:val="00DA2A50"/>
    <w:rsid w:val="00DA2AE3"/>
    <w:rsid w:val="00DA2E70"/>
    <w:rsid w:val="00DA349C"/>
    <w:rsid w:val="00DA4012"/>
    <w:rsid w:val="00DA4241"/>
    <w:rsid w:val="00DA44CE"/>
    <w:rsid w:val="00DA469B"/>
    <w:rsid w:val="00DA490A"/>
    <w:rsid w:val="00DA4F17"/>
    <w:rsid w:val="00DA575B"/>
    <w:rsid w:val="00DA5A9F"/>
    <w:rsid w:val="00DA5C67"/>
    <w:rsid w:val="00DA5EC3"/>
    <w:rsid w:val="00DA65B3"/>
    <w:rsid w:val="00DA65DC"/>
    <w:rsid w:val="00DA66E0"/>
    <w:rsid w:val="00DA689B"/>
    <w:rsid w:val="00DA69D0"/>
    <w:rsid w:val="00DA6B07"/>
    <w:rsid w:val="00DA7050"/>
    <w:rsid w:val="00DA7198"/>
    <w:rsid w:val="00DA76F8"/>
    <w:rsid w:val="00DA7CC8"/>
    <w:rsid w:val="00DB01BF"/>
    <w:rsid w:val="00DB0821"/>
    <w:rsid w:val="00DB0D63"/>
    <w:rsid w:val="00DB0DB3"/>
    <w:rsid w:val="00DB1245"/>
    <w:rsid w:val="00DB14F0"/>
    <w:rsid w:val="00DB196D"/>
    <w:rsid w:val="00DB1AB3"/>
    <w:rsid w:val="00DB1D8A"/>
    <w:rsid w:val="00DB1EA2"/>
    <w:rsid w:val="00DB2403"/>
    <w:rsid w:val="00DB2FDC"/>
    <w:rsid w:val="00DB35DB"/>
    <w:rsid w:val="00DB3E5D"/>
    <w:rsid w:val="00DB3E98"/>
    <w:rsid w:val="00DB6165"/>
    <w:rsid w:val="00DB68CF"/>
    <w:rsid w:val="00DB6B0F"/>
    <w:rsid w:val="00DB6B3B"/>
    <w:rsid w:val="00DB715C"/>
    <w:rsid w:val="00DB7221"/>
    <w:rsid w:val="00DB7593"/>
    <w:rsid w:val="00DB7EDF"/>
    <w:rsid w:val="00DC0A2B"/>
    <w:rsid w:val="00DC0A54"/>
    <w:rsid w:val="00DC1DD1"/>
    <w:rsid w:val="00DC1E52"/>
    <w:rsid w:val="00DC1FCA"/>
    <w:rsid w:val="00DC2660"/>
    <w:rsid w:val="00DC2EF3"/>
    <w:rsid w:val="00DC2F0C"/>
    <w:rsid w:val="00DC2FE0"/>
    <w:rsid w:val="00DC3771"/>
    <w:rsid w:val="00DC3E16"/>
    <w:rsid w:val="00DC3F33"/>
    <w:rsid w:val="00DC5603"/>
    <w:rsid w:val="00DC5F2F"/>
    <w:rsid w:val="00DC64C8"/>
    <w:rsid w:val="00DC6943"/>
    <w:rsid w:val="00DC6D74"/>
    <w:rsid w:val="00DC6D94"/>
    <w:rsid w:val="00DC722C"/>
    <w:rsid w:val="00DC7E54"/>
    <w:rsid w:val="00DC7F0D"/>
    <w:rsid w:val="00DD01CE"/>
    <w:rsid w:val="00DD0286"/>
    <w:rsid w:val="00DD0363"/>
    <w:rsid w:val="00DD0B96"/>
    <w:rsid w:val="00DD0DF7"/>
    <w:rsid w:val="00DD0ED7"/>
    <w:rsid w:val="00DD248A"/>
    <w:rsid w:val="00DD27B4"/>
    <w:rsid w:val="00DD2C38"/>
    <w:rsid w:val="00DD3070"/>
    <w:rsid w:val="00DD3389"/>
    <w:rsid w:val="00DD36FC"/>
    <w:rsid w:val="00DD37A4"/>
    <w:rsid w:val="00DD3AD5"/>
    <w:rsid w:val="00DD3DA9"/>
    <w:rsid w:val="00DD41E6"/>
    <w:rsid w:val="00DD421C"/>
    <w:rsid w:val="00DD4463"/>
    <w:rsid w:val="00DD46EB"/>
    <w:rsid w:val="00DD4A8D"/>
    <w:rsid w:val="00DD4CFB"/>
    <w:rsid w:val="00DD531A"/>
    <w:rsid w:val="00DD55E7"/>
    <w:rsid w:val="00DD59E3"/>
    <w:rsid w:val="00DD5D37"/>
    <w:rsid w:val="00DD5E55"/>
    <w:rsid w:val="00DD5FB6"/>
    <w:rsid w:val="00DD623B"/>
    <w:rsid w:val="00DD70F6"/>
    <w:rsid w:val="00DD755A"/>
    <w:rsid w:val="00DD7660"/>
    <w:rsid w:val="00DD77CD"/>
    <w:rsid w:val="00DD7A12"/>
    <w:rsid w:val="00DD7A2F"/>
    <w:rsid w:val="00DE158E"/>
    <w:rsid w:val="00DE15CD"/>
    <w:rsid w:val="00DE1DF0"/>
    <w:rsid w:val="00DE26ED"/>
    <w:rsid w:val="00DE293D"/>
    <w:rsid w:val="00DE309C"/>
    <w:rsid w:val="00DE30DB"/>
    <w:rsid w:val="00DE4CAC"/>
    <w:rsid w:val="00DE5348"/>
    <w:rsid w:val="00DE5687"/>
    <w:rsid w:val="00DE58D3"/>
    <w:rsid w:val="00DE5C54"/>
    <w:rsid w:val="00DE5CB6"/>
    <w:rsid w:val="00DE6027"/>
    <w:rsid w:val="00DE6261"/>
    <w:rsid w:val="00DE659B"/>
    <w:rsid w:val="00DE7380"/>
    <w:rsid w:val="00DE769C"/>
    <w:rsid w:val="00DF0360"/>
    <w:rsid w:val="00DF0445"/>
    <w:rsid w:val="00DF08D8"/>
    <w:rsid w:val="00DF126F"/>
    <w:rsid w:val="00DF12A9"/>
    <w:rsid w:val="00DF1537"/>
    <w:rsid w:val="00DF1A82"/>
    <w:rsid w:val="00DF1AD6"/>
    <w:rsid w:val="00DF1FF9"/>
    <w:rsid w:val="00DF2B02"/>
    <w:rsid w:val="00DF2D0F"/>
    <w:rsid w:val="00DF2F4B"/>
    <w:rsid w:val="00DF3909"/>
    <w:rsid w:val="00DF3CEC"/>
    <w:rsid w:val="00DF3F96"/>
    <w:rsid w:val="00DF5513"/>
    <w:rsid w:val="00DF5D12"/>
    <w:rsid w:val="00DF5E97"/>
    <w:rsid w:val="00DF6337"/>
    <w:rsid w:val="00DF6D70"/>
    <w:rsid w:val="00DF7F39"/>
    <w:rsid w:val="00DF7F69"/>
    <w:rsid w:val="00E001BC"/>
    <w:rsid w:val="00E00257"/>
    <w:rsid w:val="00E00927"/>
    <w:rsid w:val="00E00958"/>
    <w:rsid w:val="00E01040"/>
    <w:rsid w:val="00E01084"/>
    <w:rsid w:val="00E02172"/>
    <w:rsid w:val="00E02338"/>
    <w:rsid w:val="00E025DC"/>
    <w:rsid w:val="00E02B66"/>
    <w:rsid w:val="00E032FF"/>
    <w:rsid w:val="00E03429"/>
    <w:rsid w:val="00E03555"/>
    <w:rsid w:val="00E037EA"/>
    <w:rsid w:val="00E040E8"/>
    <w:rsid w:val="00E04174"/>
    <w:rsid w:val="00E042BE"/>
    <w:rsid w:val="00E04BBC"/>
    <w:rsid w:val="00E051FD"/>
    <w:rsid w:val="00E0524A"/>
    <w:rsid w:val="00E05666"/>
    <w:rsid w:val="00E0588C"/>
    <w:rsid w:val="00E05B47"/>
    <w:rsid w:val="00E05C55"/>
    <w:rsid w:val="00E06060"/>
    <w:rsid w:val="00E068B1"/>
    <w:rsid w:val="00E068EB"/>
    <w:rsid w:val="00E07451"/>
    <w:rsid w:val="00E103F8"/>
    <w:rsid w:val="00E1051E"/>
    <w:rsid w:val="00E105A9"/>
    <w:rsid w:val="00E10C26"/>
    <w:rsid w:val="00E114FB"/>
    <w:rsid w:val="00E119B8"/>
    <w:rsid w:val="00E11E7F"/>
    <w:rsid w:val="00E11EEE"/>
    <w:rsid w:val="00E124E6"/>
    <w:rsid w:val="00E12613"/>
    <w:rsid w:val="00E1279F"/>
    <w:rsid w:val="00E12845"/>
    <w:rsid w:val="00E12C07"/>
    <w:rsid w:val="00E1305E"/>
    <w:rsid w:val="00E132AB"/>
    <w:rsid w:val="00E133A8"/>
    <w:rsid w:val="00E133CE"/>
    <w:rsid w:val="00E13681"/>
    <w:rsid w:val="00E13B89"/>
    <w:rsid w:val="00E13CE7"/>
    <w:rsid w:val="00E13F47"/>
    <w:rsid w:val="00E14064"/>
    <w:rsid w:val="00E14104"/>
    <w:rsid w:val="00E141E8"/>
    <w:rsid w:val="00E143C3"/>
    <w:rsid w:val="00E1460B"/>
    <w:rsid w:val="00E1472A"/>
    <w:rsid w:val="00E149AC"/>
    <w:rsid w:val="00E149E6"/>
    <w:rsid w:val="00E14A85"/>
    <w:rsid w:val="00E14B8F"/>
    <w:rsid w:val="00E14D61"/>
    <w:rsid w:val="00E14D6C"/>
    <w:rsid w:val="00E15D1A"/>
    <w:rsid w:val="00E15E5E"/>
    <w:rsid w:val="00E1606C"/>
    <w:rsid w:val="00E160EC"/>
    <w:rsid w:val="00E165B4"/>
    <w:rsid w:val="00E168EA"/>
    <w:rsid w:val="00E16CBB"/>
    <w:rsid w:val="00E1742E"/>
    <w:rsid w:val="00E178F1"/>
    <w:rsid w:val="00E1792C"/>
    <w:rsid w:val="00E20011"/>
    <w:rsid w:val="00E20710"/>
    <w:rsid w:val="00E20CC0"/>
    <w:rsid w:val="00E21375"/>
    <w:rsid w:val="00E2154D"/>
    <w:rsid w:val="00E215C0"/>
    <w:rsid w:val="00E21615"/>
    <w:rsid w:val="00E21A55"/>
    <w:rsid w:val="00E21E5A"/>
    <w:rsid w:val="00E22AF5"/>
    <w:rsid w:val="00E22C5B"/>
    <w:rsid w:val="00E22DA5"/>
    <w:rsid w:val="00E22DAB"/>
    <w:rsid w:val="00E23215"/>
    <w:rsid w:val="00E246B6"/>
    <w:rsid w:val="00E24C9E"/>
    <w:rsid w:val="00E24FEC"/>
    <w:rsid w:val="00E25409"/>
    <w:rsid w:val="00E25773"/>
    <w:rsid w:val="00E25795"/>
    <w:rsid w:val="00E25E93"/>
    <w:rsid w:val="00E260D6"/>
    <w:rsid w:val="00E263E8"/>
    <w:rsid w:val="00E26650"/>
    <w:rsid w:val="00E26868"/>
    <w:rsid w:val="00E26E1A"/>
    <w:rsid w:val="00E27118"/>
    <w:rsid w:val="00E271E1"/>
    <w:rsid w:val="00E2796F"/>
    <w:rsid w:val="00E27DE4"/>
    <w:rsid w:val="00E303F0"/>
    <w:rsid w:val="00E30704"/>
    <w:rsid w:val="00E30951"/>
    <w:rsid w:val="00E30F5F"/>
    <w:rsid w:val="00E30FC6"/>
    <w:rsid w:val="00E314FF"/>
    <w:rsid w:val="00E31958"/>
    <w:rsid w:val="00E31F31"/>
    <w:rsid w:val="00E324E0"/>
    <w:rsid w:val="00E329EE"/>
    <w:rsid w:val="00E3306B"/>
    <w:rsid w:val="00E33A03"/>
    <w:rsid w:val="00E33E0F"/>
    <w:rsid w:val="00E33EDB"/>
    <w:rsid w:val="00E33F13"/>
    <w:rsid w:val="00E340A3"/>
    <w:rsid w:val="00E34565"/>
    <w:rsid w:val="00E34B5A"/>
    <w:rsid w:val="00E354AF"/>
    <w:rsid w:val="00E36224"/>
    <w:rsid w:val="00E36EF3"/>
    <w:rsid w:val="00E371A9"/>
    <w:rsid w:val="00E371D3"/>
    <w:rsid w:val="00E375D2"/>
    <w:rsid w:val="00E4026C"/>
    <w:rsid w:val="00E40A94"/>
    <w:rsid w:val="00E40B53"/>
    <w:rsid w:val="00E40E34"/>
    <w:rsid w:val="00E40F0C"/>
    <w:rsid w:val="00E4125A"/>
    <w:rsid w:val="00E41593"/>
    <w:rsid w:val="00E419FD"/>
    <w:rsid w:val="00E41B8B"/>
    <w:rsid w:val="00E41E36"/>
    <w:rsid w:val="00E42511"/>
    <w:rsid w:val="00E42773"/>
    <w:rsid w:val="00E42C8E"/>
    <w:rsid w:val="00E42EEB"/>
    <w:rsid w:val="00E4310D"/>
    <w:rsid w:val="00E4341A"/>
    <w:rsid w:val="00E4370E"/>
    <w:rsid w:val="00E44119"/>
    <w:rsid w:val="00E44632"/>
    <w:rsid w:val="00E45029"/>
    <w:rsid w:val="00E455E3"/>
    <w:rsid w:val="00E460A2"/>
    <w:rsid w:val="00E4621E"/>
    <w:rsid w:val="00E465E7"/>
    <w:rsid w:val="00E475FD"/>
    <w:rsid w:val="00E47659"/>
    <w:rsid w:val="00E47836"/>
    <w:rsid w:val="00E47C77"/>
    <w:rsid w:val="00E47DBD"/>
    <w:rsid w:val="00E47ECD"/>
    <w:rsid w:val="00E501BC"/>
    <w:rsid w:val="00E50252"/>
    <w:rsid w:val="00E506FA"/>
    <w:rsid w:val="00E519D0"/>
    <w:rsid w:val="00E52154"/>
    <w:rsid w:val="00E5243D"/>
    <w:rsid w:val="00E52667"/>
    <w:rsid w:val="00E526CF"/>
    <w:rsid w:val="00E5274F"/>
    <w:rsid w:val="00E52933"/>
    <w:rsid w:val="00E52D22"/>
    <w:rsid w:val="00E52F97"/>
    <w:rsid w:val="00E5326F"/>
    <w:rsid w:val="00E53538"/>
    <w:rsid w:val="00E536B4"/>
    <w:rsid w:val="00E539E4"/>
    <w:rsid w:val="00E53A41"/>
    <w:rsid w:val="00E53D56"/>
    <w:rsid w:val="00E54679"/>
    <w:rsid w:val="00E546F5"/>
    <w:rsid w:val="00E54C40"/>
    <w:rsid w:val="00E54EF1"/>
    <w:rsid w:val="00E5572E"/>
    <w:rsid w:val="00E5581D"/>
    <w:rsid w:val="00E55B8A"/>
    <w:rsid w:val="00E55C5E"/>
    <w:rsid w:val="00E55F2F"/>
    <w:rsid w:val="00E56271"/>
    <w:rsid w:val="00E568A6"/>
    <w:rsid w:val="00E56F52"/>
    <w:rsid w:val="00E573B1"/>
    <w:rsid w:val="00E57714"/>
    <w:rsid w:val="00E57D98"/>
    <w:rsid w:val="00E608F3"/>
    <w:rsid w:val="00E60CF5"/>
    <w:rsid w:val="00E61281"/>
    <w:rsid w:val="00E61762"/>
    <w:rsid w:val="00E61CF0"/>
    <w:rsid w:val="00E61D45"/>
    <w:rsid w:val="00E61F1B"/>
    <w:rsid w:val="00E6230D"/>
    <w:rsid w:val="00E623D5"/>
    <w:rsid w:val="00E62A95"/>
    <w:rsid w:val="00E62F9C"/>
    <w:rsid w:val="00E63860"/>
    <w:rsid w:val="00E63A94"/>
    <w:rsid w:val="00E63BBE"/>
    <w:rsid w:val="00E6466C"/>
    <w:rsid w:val="00E64BC6"/>
    <w:rsid w:val="00E64CD8"/>
    <w:rsid w:val="00E64FD3"/>
    <w:rsid w:val="00E657FF"/>
    <w:rsid w:val="00E658A8"/>
    <w:rsid w:val="00E66181"/>
    <w:rsid w:val="00E6628C"/>
    <w:rsid w:val="00E668C9"/>
    <w:rsid w:val="00E66C41"/>
    <w:rsid w:val="00E66E0D"/>
    <w:rsid w:val="00E670A6"/>
    <w:rsid w:val="00E676AC"/>
    <w:rsid w:val="00E6773D"/>
    <w:rsid w:val="00E67D61"/>
    <w:rsid w:val="00E7008E"/>
    <w:rsid w:val="00E703E5"/>
    <w:rsid w:val="00E70879"/>
    <w:rsid w:val="00E713CC"/>
    <w:rsid w:val="00E715F1"/>
    <w:rsid w:val="00E71762"/>
    <w:rsid w:val="00E71D31"/>
    <w:rsid w:val="00E726E3"/>
    <w:rsid w:val="00E72EE4"/>
    <w:rsid w:val="00E73A6C"/>
    <w:rsid w:val="00E73CB9"/>
    <w:rsid w:val="00E73DCF"/>
    <w:rsid w:val="00E74322"/>
    <w:rsid w:val="00E744F7"/>
    <w:rsid w:val="00E7457A"/>
    <w:rsid w:val="00E74653"/>
    <w:rsid w:val="00E75272"/>
    <w:rsid w:val="00E75644"/>
    <w:rsid w:val="00E75793"/>
    <w:rsid w:val="00E75B7A"/>
    <w:rsid w:val="00E76924"/>
    <w:rsid w:val="00E7695E"/>
    <w:rsid w:val="00E769E7"/>
    <w:rsid w:val="00E775E9"/>
    <w:rsid w:val="00E779E3"/>
    <w:rsid w:val="00E80DCE"/>
    <w:rsid w:val="00E81227"/>
    <w:rsid w:val="00E81A8B"/>
    <w:rsid w:val="00E81D7D"/>
    <w:rsid w:val="00E81E5D"/>
    <w:rsid w:val="00E8213E"/>
    <w:rsid w:val="00E8239A"/>
    <w:rsid w:val="00E828AF"/>
    <w:rsid w:val="00E829DF"/>
    <w:rsid w:val="00E82A49"/>
    <w:rsid w:val="00E82B68"/>
    <w:rsid w:val="00E82E59"/>
    <w:rsid w:val="00E8324C"/>
    <w:rsid w:val="00E833D5"/>
    <w:rsid w:val="00E83D69"/>
    <w:rsid w:val="00E84216"/>
    <w:rsid w:val="00E844DD"/>
    <w:rsid w:val="00E846FC"/>
    <w:rsid w:val="00E849C8"/>
    <w:rsid w:val="00E84EC7"/>
    <w:rsid w:val="00E851F5"/>
    <w:rsid w:val="00E85304"/>
    <w:rsid w:val="00E85459"/>
    <w:rsid w:val="00E85952"/>
    <w:rsid w:val="00E85D91"/>
    <w:rsid w:val="00E8659E"/>
    <w:rsid w:val="00E86EC6"/>
    <w:rsid w:val="00E870C9"/>
    <w:rsid w:val="00E872E5"/>
    <w:rsid w:val="00E874AD"/>
    <w:rsid w:val="00E874FC"/>
    <w:rsid w:val="00E87595"/>
    <w:rsid w:val="00E87AD9"/>
    <w:rsid w:val="00E87DF8"/>
    <w:rsid w:val="00E91801"/>
    <w:rsid w:val="00E9193E"/>
    <w:rsid w:val="00E91C8B"/>
    <w:rsid w:val="00E91C96"/>
    <w:rsid w:val="00E91F14"/>
    <w:rsid w:val="00E92654"/>
    <w:rsid w:val="00E92F6D"/>
    <w:rsid w:val="00E93728"/>
    <w:rsid w:val="00E9382D"/>
    <w:rsid w:val="00E93CC2"/>
    <w:rsid w:val="00E93E61"/>
    <w:rsid w:val="00E94F37"/>
    <w:rsid w:val="00E952A0"/>
    <w:rsid w:val="00E9558E"/>
    <w:rsid w:val="00E955E0"/>
    <w:rsid w:val="00E95CB7"/>
    <w:rsid w:val="00E95D04"/>
    <w:rsid w:val="00E96FD4"/>
    <w:rsid w:val="00E97115"/>
    <w:rsid w:val="00E976C4"/>
    <w:rsid w:val="00E978A4"/>
    <w:rsid w:val="00E97BA5"/>
    <w:rsid w:val="00E97CE8"/>
    <w:rsid w:val="00EA008A"/>
    <w:rsid w:val="00EA0685"/>
    <w:rsid w:val="00EA0A4B"/>
    <w:rsid w:val="00EA0BB5"/>
    <w:rsid w:val="00EA0C88"/>
    <w:rsid w:val="00EA0CCD"/>
    <w:rsid w:val="00EA0E1A"/>
    <w:rsid w:val="00EA1534"/>
    <w:rsid w:val="00EA16D3"/>
    <w:rsid w:val="00EA1770"/>
    <w:rsid w:val="00EA1A03"/>
    <w:rsid w:val="00EA1C7F"/>
    <w:rsid w:val="00EA1E5D"/>
    <w:rsid w:val="00EA1EA4"/>
    <w:rsid w:val="00EA24BA"/>
    <w:rsid w:val="00EA2791"/>
    <w:rsid w:val="00EA2F4F"/>
    <w:rsid w:val="00EA390E"/>
    <w:rsid w:val="00EA3D59"/>
    <w:rsid w:val="00EA3D80"/>
    <w:rsid w:val="00EA3F01"/>
    <w:rsid w:val="00EA433B"/>
    <w:rsid w:val="00EA45A2"/>
    <w:rsid w:val="00EA4F8F"/>
    <w:rsid w:val="00EA4FB5"/>
    <w:rsid w:val="00EA56C7"/>
    <w:rsid w:val="00EA5F6E"/>
    <w:rsid w:val="00EA60A3"/>
    <w:rsid w:val="00EA62EF"/>
    <w:rsid w:val="00EA636B"/>
    <w:rsid w:val="00EA653F"/>
    <w:rsid w:val="00EA6741"/>
    <w:rsid w:val="00EA6C1B"/>
    <w:rsid w:val="00EA6C3C"/>
    <w:rsid w:val="00EA6C9C"/>
    <w:rsid w:val="00EA6CCB"/>
    <w:rsid w:val="00EA6F48"/>
    <w:rsid w:val="00EA732B"/>
    <w:rsid w:val="00EA7BE4"/>
    <w:rsid w:val="00EA7CDD"/>
    <w:rsid w:val="00EA7D99"/>
    <w:rsid w:val="00EA7EB5"/>
    <w:rsid w:val="00EA7EF9"/>
    <w:rsid w:val="00EA7F4C"/>
    <w:rsid w:val="00EB0D05"/>
    <w:rsid w:val="00EB0E85"/>
    <w:rsid w:val="00EB10AF"/>
    <w:rsid w:val="00EB16F6"/>
    <w:rsid w:val="00EB1FC1"/>
    <w:rsid w:val="00EB2478"/>
    <w:rsid w:val="00EB25A9"/>
    <w:rsid w:val="00EB2691"/>
    <w:rsid w:val="00EB2BB5"/>
    <w:rsid w:val="00EB2DD3"/>
    <w:rsid w:val="00EB2F31"/>
    <w:rsid w:val="00EB3443"/>
    <w:rsid w:val="00EB370D"/>
    <w:rsid w:val="00EB38F4"/>
    <w:rsid w:val="00EB3BCE"/>
    <w:rsid w:val="00EB40DE"/>
    <w:rsid w:val="00EB4319"/>
    <w:rsid w:val="00EB4542"/>
    <w:rsid w:val="00EB463B"/>
    <w:rsid w:val="00EB4B1F"/>
    <w:rsid w:val="00EB4B4D"/>
    <w:rsid w:val="00EB4EA0"/>
    <w:rsid w:val="00EB5498"/>
    <w:rsid w:val="00EB5D0F"/>
    <w:rsid w:val="00EB5E3C"/>
    <w:rsid w:val="00EB6FF4"/>
    <w:rsid w:val="00EB7088"/>
    <w:rsid w:val="00EB721D"/>
    <w:rsid w:val="00EB7752"/>
    <w:rsid w:val="00EC03DC"/>
    <w:rsid w:val="00EC07EC"/>
    <w:rsid w:val="00EC0CB2"/>
    <w:rsid w:val="00EC121A"/>
    <w:rsid w:val="00EC146A"/>
    <w:rsid w:val="00EC1655"/>
    <w:rsid w:val="00EC1887"/>
    <w:rsid w:val="00EC1A10"/>
    <w:rsid w:val="00EC1A6B"/>
    <w:rsid w:val="00EC1C9D"/>
    <w:rsid w:val="00EC1E35"/>
    <w:rsid w:val="00EC1F40"/>
    <w:rsid w:val="00EC24E8"/>
    <w:rsid w:val="00EC2CC1"/>
    <w:rsid w:val="00EC2E2B"/>
    <w:rsid w:val="00EC34C1"/>
    <w:rsid w:val="00EC3798"/>
    <w:rsid w:val="00EC3FE5"/>
    <w:rsid w:val="00EC4651"/>
    <w:rsid w:val="00EC563F"/>
    <w:rsid w:val="00EC5C9B"/>
    <w:rsid w:val="00EC64FC"/>
    <w:rsid w:val="00EC698E"/>
    <w:rsid w:val="00EC6D0B"/>
    <w:rsid w:val="00EC76FB"/>
    <w:rsid w:val="00EC7BD4"/>
    <w:rsid w:val="00ED02E3"/>
    <w:rsid w:val="00ED02E7"/>
    <w:rsid w:val="00ED0838"/>
    <w:rsid w:val="00ED0B09"/>
    <w:rsid w:val="00ED116E"/>
    <w:rsid w:val="00ED13C4"/>
    <w:rsid w:val="00ED1424"/>
    <w:rsid w:val="00ED1B00"/>
    <w:rsid w:val="00ED1C6D"/>
    <w:rsid w:val="00ED1EEA"/>
    <w:rsid w:val="00ED1EFC"/>
    <w:rsid w:val="00ED20F6"/>
    <w:rsid w:val="00ED2605"/>
    <w:rsid w:val="00ED27D2"/>
    <w:rsid w:val="00ED2912"/>
    <w:rsid w:val="00ED2D4D"/>
    <w:rsid w:val="00ED3050"/>
    <w:rsid w:val="00ED33DA"/>
    <w:rsid w:val="00ED38F8"/>
    <w:rsid w:val="00ED3916"/>
    <w:rsid w:val="00ED462F"/>
    <w:rsid w:val="00ED4F85"/>
    <w:rsid w:val="00ED5173"/>
    <w:rsid w:val="00ED5851"/>
    <w:rsid w:val="00ED59E4"/>
    <w:rsid w:val="00ED5AAE"/>
    <w:rsid w:val="00ED5B97"/>
    <w:rsid w:val="00ED5C2E"/>
    <w:rsid w:val="00ED5D0E"/>
    <w:rsid w:val="00ED5E1E"/>
    <w:rsid w:val="00ED5FDF"/>
    <w:rsid w:val="00ED66D5"/>
    <w:rsid w:val="00ED6BBE"/>
    <w:rsid w:val="00EE005F"/>
    <w:rsid w:val="00EE028A"/>
    <w:rsid w:val="00EE0835"/>
    <w:rsid w:val="00EE1FED"/>
    <w:rsid w:val="00EE2996"/>
    <w:rsid w:val="00EE3C7F"/>
    <w:rsid w:val="00EE43EE"/>
    <w:rsid w:val="00EE4B85"/>
    <w:rsid w:val="00EE4DA8"/>
    <w:rsid w:val="00EE50B4"/>
    <w:rsid w:val="00EE51EC"/>
    <w:rsid w:val="00EE5B52"/>
    <w:rsid w:val="00EE67BD"/>
    <w:rsid w:val="00EE6E62"/>
    <w:rsid w:val="00EE71CF"/>
    <w:rsid w:val="00EE76B5"/>
    <w:rsid w:val="00EE7A16"/>
    <w:rsid w:val="00EE7FAC"/>
    <w:rsid w:val="00EF010B"/>
    <w:rsid w:val="00EF01AA"/>
    <w:rsid w:val="00EF07B8"/>
    <w:rsid w:val="00EF1314"/>
    <w:rsid w:val="00EF16B2"/>
    <w:rsid w:val="00EF1B4F"/>
    <w:rsid w:val="00EF20A1"/>
    <w:rsid w:val="00EF262D"/>
    <w:rsid w:val="00EF2904"/>
    <w:rsid w:val="00EF293A"/>
    <w:rsid w:val="00EF2DD4"/>
    <w:rsid w:val="00EF2F49"/>
    <w:rsid w:val="00EF30E5"/>
    <w:rsid w:val="00EF3626"/>
    <w:rsid w:val="00EF362C"/>
    <w:rsid w:val="00EF37BF"/>
    <w:rsid w:val="00EF3C4E"/>
    <w:rsid w:val="00EF3E11"/>
    <w:rsid w:val="00EF4276"/>
    <w:rsid w:val="00EF47FA"/>
    <w:rsid w:val="00EF4C08"/>
    <w:rsid w:val="00EF52CC"/>
    <w:rsid w:val="00EF5323"/>
    <w:rsid w:val="00EF5340"/>
    <w:rsid w:val="00EF5467"/>
    <w:rsid w:val="00EF5E4C"/>
    <w:rsid w:val="00EF645E"/>
    <w:rsid w:val="00EF66F0"/>
    <w:rsid w:val="00EF6E3C"/>
    <w:rsid w:val="00EF703E"/>
    <w:rsid w:val="00EF718B"/>
    <w:rsid w:val="00EF73AC"/>
    <w:rsid w:val="00EF73B5"/>
    <w:rsid w:val="00F003CF"/>
    <w:rsid w:val="00F0043A"/>
    <w:rsid w:val="00F00A16"/>
    <w:rsid w:val="00F00B86"/>
    <w:rsid w:val="00F00F74"/>
    <w:rsid w:val="00F00F77"/>
    <w:rsid w:val="00F011E0"/>
    <w:rsid w:val="00F02B70"/>
    <w:rsid w:val="00F0317C"/>
    <w:rsid w:val="00F03442"/>
    <w:rsid w:val="00F035D0"/>
    <w:rsid w:val="00F038BF"/>
    <w:rsid w:val="00F044A3"/>
    <w:rsid w:val="00F04983"/>
    <w:rsid w:val="00F04BEF"/>
    <w:rsid w:val="00F052C8"/>
    <w:rsid w:val="00F0532A"/>
    <w:rsid w:val="00F05381"/>
    <w:rsid w:val="00F058DE"/>
    <w:rsid w:val="00F05E2E"/>
    <w:rsid w:val="00F0611F"/>
    <w:rsid w:val="00F065CB"/>
    <w:rsid w:val="00F06AEC"/>
    <w:rsid w:val="00F073BA"/>
    <w:rsid w:val="00F0777A"/>
    <w:rsid w:val="00F10E9B"/>
    <w:rsid w:val="00F10FD7"/>
    <w:rsid w:val="00F111DD"/>
    <w:rsid w:val="00F117F6"/>
    <w:rsid w:val="00F1190A"/>
    <w:rsid w:val="00F123E1"/>
    <w:rsid w:val="00F12809"/>
    <w:rsid w:val="00F128CC"/>
    <w:rsid w:val="00F1299C"/>
    <w:rsid w:val="00F12BEA"/>
    <w:rsid w:val="00F1301C"/>
    <w:rsid w:val="00F13139"/>
    <w:rsid w:val="00F133F6"/>
    <w:rsid w:val="00F13F0F"/>
    <w:rsid w:val="00F13F4B"/>
    <w:rsid w:val="00F141CD"/>
    <w:rsid w:val="00F142D9"/>
    <w:rsid w:val="00F14D26"/>
    <w:rsid w:val="00F14E8A"/>
    <w:rsid w:val="00F14EF8"/>
    <w:rsid w:val="00F1513D"/>
    <w:rsid w:val="00F15161"/>
    <w:rsid w:val="00F15758"/>
    <w:rsid w:val="00F15925"/>
    <w:rsid w:val="00F15B24"/>
    <w:rsid w:val="00F15B9A"/>
    <w:rsid w:val="00F15D4A"/>
    <w:rsid w:val="00F16066"/>
    <w:rsid w:val="00F16F68"/>
    <w:rsid w:val="00F1717D"/>
    <w:rsid w:val="00F1757E"/>
    <w:rsid w:val="00F17666"/>
    <w:rsid w:val="00F17D00"/>
    <w:rsid w:val="00F17F1E"/>
    <w:rsid w:val="00F2033C"/>
    <w:rsid w:val="00F2063F"/>
    <w:rsid w:val="00F20814"/>
    <w:rsid w:val="00F20B73"/>
    <w:rsid w:val="00F20D30"/>
    <w:rsid w:val="00F20FB9"/>
    <w:rsid w:val="00F2113A"/>
    <w:rsid w:val="00F21239"/>
    <w:rsid w:val="00F214C0"/>
    <w:rsid w:val="00F216F5"/>
    <w:rsid w:val="00F219F1"/>
    <w:rsid w:val="00F22645"/>
    <w:rsid w:val="00F22943"/>
    <w:rsid w:val="00F22EB5"/>
    <w:rsid w:val="00F23050"/>
    <w:rsid w:val="00F23454"/>
    <w:rsid w:val="00F239E6"/>
    <w:rsid w:val="00F23B8E"/>
    <w:rsid w:val="00F23E58"/>
    <w:rsid w:val="00F2461D"/>
    <w:rsid w:val="00F24661"/>
    <w:rsid w:val="00F247D7"/>
    <w:rsid w:val="00F249EF"/>
    <w:rsid w:val="00F250F8"/>
    <w:rsid w:val="00F25D2D"/>
    <w:rsid w:val="00F25D84"/>
    <w:rsid w:val="00F26495"/>
    <w:rsid w:val="00F26765"/>
    <w:rsid w:val="00F26778"/>
    <w:rsid w:val="00F2747A"/>
    <w:rsid w:val="00F27485"/>
    <w:rsid w:val="00F2752D"/>
    <w:rsid w:val="00F27747"/>
    <w:rsid w:val="00F27C85"/>
    <w:rsid w:val="00F30031"/>
    <w:rsid w:val="00F3042C"/>
    <w:rsid w:val="00F308B1"/>
    <w:rsid w:val="00F30B7B"/>
    <w:rsid w:val="00F30FC9"/>
    <w:rsid w:val="00F3105C"/>
    <w:rsid w:val="00F315DC"/>
    <w:rsid w:val="00F317D1"/>
    <w:rsid w:val="00F323EA"/>
    <w:rsid w:val="00F32537"/>
    <w:rsid w:val="00F325A0"/>
    <w:rsid w:val="00F32664"/>
    <w:rsid w:val="00F32B67"/>
    <w:rsid w:val="00F3322B"/>
    <w:rsid w:val="00F334CE"/>
    <w:rsid w:val="00F337A5"/>
    <w:rsid w:val="00F33A08"/>
    <w:rsid w:val="00F33BA8"/>
    <w:rsid w:val="00F33D8F"/>
    <w:rsid w:val="00F33F6A"/>
    <w:rsid w:val="00F34991"/>
    <w:rsid w:val="00F34999"/>
    <w:rsid w:val="00F34CFC"/>
    <w:rsid w:val="00F34E18"/>
    <w:rsid w:val="00F35F61"/>
    <w:rsid w:val="00F362B5"/>
    <w:rsid w:val="00F3658D"/>
    <w:rsid w:val="00F36C98"/>
    <w:rsid w:val="00F378CA"/>
    <w:rsid w:val="00F37A26"/>
    <w:rsid w:val="00F37D53"/>
    <w:rsid w:val="00F40529"/>
    <w:rsid w:val="00F405A9"/>
    <w:rsid w:val="00F409D6"/>
    <w:rsid w:val="00F40A8D"/>
    <w:rsid w:val="00F40F6D"/>
    <w:rsid w:val="00F41E0E"/>
    <w:rsid w:val="00F4230C"/>
    <w:rsid w:val="00F4279D"/>
    <w:rsid w:val="00F42ACD"/>
    <w:rsid w:val="00F42B54"/>
    <w:rsid w:val="00F431C5"/>
    <w:rsid w:val="00F4330F"/>
    <w:rsid w:val="00F438D8"/>
    <w:rsid w:val="00F43965"/>
    <w:rsid w:val="00F43BAB"/>
    <w:rsid w:val="00F43E21"/>
    <w:rsid w:val="00F4430D"/>
    <w:rsid w:val="00F448D0"/>
    <w:rsid w:val="00F4493C"/>
    <w:rsid w:val="00F44D17"/>
    <w:rsid w:val="00F451F7"/>
    <w:rsid w:val="00F454B9"/>
    <w:rsid w:val="00F457A3"/>
    <w:rsid w:val="00F45C2E"/>
    <w:rsid w:val="00F46552"/>
    <w:rsid w:val="00F4655E"/>
    <w:rsid w:val="00F46A14"/>
    <w:rsid w:val="00F47B45"/>
    <w:rsid w:val="00F505CC"/>
    <w:rsid w:val="00F515BC"/>
    <w:rsid w:val="00F5165B"/>
    <w:rsid w:val="00F51F85"/>
    <w:rsid w:val="00F52308"/>
    <w:rsid w:val="00F526AF"/>
    <w:rsid w:val="00F52B5D"/>
    <w:rsid w:val="00F531A0"/>
    <w:rsid w:val="00F5375B"/>
    <w:rsid w:val="00F53B06"/>
    <w:rsid w:val="00F53B9D"/>
    <w:rsid w:val="00F53E04"/>
    <w:rsid w:val="00F54C6B"/>
    <w:rsid w:val="00F54D69"/>
    <w:rsid w:val="00F552F2"/>
    <w:rsid w:val="00F558F9"/>
    <w:rsid w:val="00F55DAE"/>
    <w:rsid w:val="00F563A9"/>
    <w:rsid w:val="00F5657D"/>
    <w:rsid w:val="00F56D95"/>
    <w:rsid w:val="00F57212"/>
    <w:rsid w:val="00F572B5"/>
    <w:rsid w:val="00F5730B"/>
    <w:rsid w:val="00F57350"/>
    <w:rsid w:val="00F57649"/>
    <w:rsid w:val="00F578FB"/>
    <w:rsid w:val="00F57E97"/>
    <w:rsid w:val="00F606B1"/>
    <w:rsid w:val="00F60A55"/>
    <w:rsid w:val="00F60ECA"/>
    <w:rsid w:val="00F613BC"/>
    <w:rsid w:val="00F61BAF"/>
    <w:rsid w:val="00F62136"/>
    <w:rsid w:val="00F6233D"/>
    <w:rsid w:val="00F625BA"/>
    <w:rsid w:val="00F6278E"/>
    <w:rsid w:val="00F628F6"/>
    <w:rsid w:val="00F62C7F"/>
    <w:rsid w:val="00F6302F"/>
    <w:rsid w:val="00F635C0"/>
    <w:rsid w:val="00F638F8"/>
    <w:rsid w:val="00F63C03"/>
    <w:rsid w:val="00F640E0"/>
    <w:rsid w:val="00F647E6"/>
    <w:rsid w:val="00F649A9"/>
    <w:rsid w:val="00F65110"/>
    <w:rsid w:val="00F663CC"/>
    <w:rsid w:val="00F668FA"/>
    <w:rsid w:val="00F66BB1"/>
    <w:rsid w:val="00F66E86"/>
    <w:rsid w:val="00F67651"/>
    <w:rsid w:val="00F67900"/>
    <w:rsid w:val="00F67E35"/>
    <w:rsid w:val="00F67F2A"/>
    <w:rsid w:val="00F67FF9"/>
    <w:rsid w:val="00F70AAC"/>
    <w:rsid w:val="00F713F0"/>
    <w:rsid w:val="00F71705"/>
    <w:rsid w:val="00F71AA3"/>
    <w:rsid w:val="00F71BC6"/>
    <w:rsid w:val="00F71C2B"/>
    <w:rsid w:val="00F71FEE"/>
    <w:rsid w:val="00F721B9"/>
    <w:rsid w:val="00F72257"/>
    <w:rsid w:val="00F728BC"/>
    <w:rsid w:val="00F72DBF"/>
    <w:rsid w:val="00F7327C"/>
    <w:rsid w:val="00F73C08"/>
    <w:rsid w:val="00F73D48"/>
    <w:rsid w:val="00F74480"/>
    <w:rsid w:val="00F74C8A"/>
    <w:rsid w:val="00F74DF9"/>
    <w:rsid w:val="00F74E2A"/>
    <w:rsid w:val="00F7572E"/>
    <w:rsid w:val="00F75A69"/>
    <w:rsid w:val="00F75B73"/>
    <w:rsid w:val="00F75BA0"/>
    <w:rsid w:val="00F75E3F"/>
    <w:rsid w:val="00F7606E"/>
    <w:rsid w:val="00F76810"/>
    <w:rsid w:val="00F770E2"/>
    <w:rsid w:val="00F77521"/>
    <w:rsid w:val="00F7753B"/>
    <w:rsid w:val="00F77E0D"/>
    <w:rsid w:val="00F77FF5"/>
    <w:rsid w:val="00F80157"/>
    <w:rsid w:val="00F8027F"/>
    <w:rsid w:val="00F81955"/>
    <w:rsid w:val="00F82056"/>
    <w:rsid w:val="00F8208A"/>
    <w:rsid w:val="00F822D4"/>
    <w:rsid w:val="00F82F4F"/>
    <w:rsid w:val="00F832EB"/>
    <w:rsid w:val="00F83501"/>
    <w:rsid w:val="00F83530"/>
    <w:rsid w:val="00F836D0"/>
    <w:rsid w:val="00F83DEF"/>
    <w:rsid w:val="00F84425"/>
    <w:rsid w:val="00F8480D"/>
    <w:rsid w:val="00F84A8E"/>
    <w:rsid w:val="00F84F8D"/>
    <w:rsid w:val="00F858EC"/>
    <w:rsid w:val="00F85986"/>
    <w:rsid w:val="00F85D05"/>
    <w:rsid w:val="00F85FED"/>
    <w:rsid w:val="00F868CF"/>
    <w:rsid w:val="00F869D7"/>
    <w:rsid w:val="00F86A87"/>
    <w:rsid w:val="00F86AA0"/>
    <w:rsid w:val="00F86BF2"/>
    <w:rsid w:val="00F873F0"/>
    <w:rsid w:val="00F87480"/>
    <w:rsid w:val="00F87679"/>
    <w:rsid w:val="00F87BAD"/>
    <w:rsid w:val="00F9095A"/>
    <w:rsid w:val="00F90EE2"/>
    <w:rsid w:val="00F914E3"/>
    <w:rsid w:val="00F91C9A"/>
    <w:rsid w:val="00F9242E"/>
    <w:rsid w:val="00F92F18"/>
    <w:rsid w:val="00F93178"/>
    <w:rsid w:val="00F933A9"/>
    <w:rsid w:val="00F934E5"/>
    <w:rsid w:val="00F93802"/>
    <w:rsid w:val="00F93B10"/>
    <w:rsid w:val="00F93B24"/>
    <w:rsid w:val="00F93B43"/>
    <w:rsid w:val="00F945B6"/>
    <w:rsid w:val="00F949EE"/>
    <w:rsid w:val="00F94A7C"/>
    <w:rsid w:val="00F94EC4"/>
    <w:rsid w:val="00F95447"/>
    <w:rsid w:val="00F954A0"/>
    <w:rsid w:val="00F954A2"/>
    <w:rsid w:val="00F954E0"/>
    <w:rsid w:val="00F9573E"/>
    <w:rsid w:val="00F958CA"/>
    <w:rsid w:val="00F95DFD"/>
    <w:rsid w:val="00F96458"/>
    <w:rsid w:val="00F966D7"/>
    <w:rsid w:val="00F96FAF"/>
    <w:rsid w:val="00F97250"/>
    <w:rsid w:val="00F97373"/>
    <w:rsid w:val="00F97609"/>
    <w:rsid w:val="00F977C9"/>
    <w:rsid w:val="00F97FEB"/>
    <w:rsid w:val="00FA0C3A"/>
    <w:rsid w:val="00FA0CE0"/>
    <w:rsid w:val="00FA0FD2"/>
    <w:rsid w:val="00FA1172"/>
    <w:rsid w:val="00FA119F"/>
    <w:rsid w:val="00FA1484"/>
    <w:rsid w:val="00FA15EF"/>
    <w:rsid w:val="00FA1B01"/>
    <w:rsid w:val="00FA1F51"/>
    <w:rsid w:val="00FA244B"/>
    <w:rsid w:val="00FA24DE"/>
    <w:rsid w:val="00FA2759"/>
    <w:rsid w:val="00FA2777"/>
    <w:rsid w:val="00FA279C"/>
    <w:rsid w:val="00FA2F6D"/>
    <w:rsid w:val="00FA2FB4"/>
    <w:rsid w:val="00FA3E44"/>
    <w:rsid w:val="00FA40BF"/>
    <w:rsid w:val="00FA446B"/>
    <w:rsid w:val="00FA456B"/>
    <w:rsid w:val="00FA4A6E"/>
    <w:rsid w:val="00FA51CA"/>
    <w:rsid w:val="00FA52FA"/>
    <w:rsid w:val="00FA54BD"/>
    <w:rsid w:val="00FA5662"/>
    <w:rsid w:val="00FA5B44"/>
    <w:rsid w:val="00FA6181"/>
    <w:rsid w:val="00FA6505"/>
    <w:rsid w:val="00FA6C62"/>
    <w:rsid w:val="00FA6C8B"/>
    <w:rsid w:val="00FA7040"/>
    <w:rsid w:val="00FA77D7"/>
    <w:rsid w:val="00FA7B40"/>
    <w:rsid w:val="00FA7BB0"/>
    <w:rsid w:val="00FA7E8F"/>
    <w:rsid w:val="00FB045B"/>
    <w:rsid w:val="00FB0C18"/>
    <w:rsid w:val="00FB0EEE"/>
    <w:rsid w:val="00FB0F5B"/>
    <w:rsid w:val="00FB12EE"/>
    <w:rsid w:val="00FB1767"/>
    <w:rsid w:val="00FB176A"/>
    <w:rsid w:val="00FB17F2"/>
    <w:rsid w:val="00FB1CED"/>
    <w:rsid w:val="00FB1E66"/>
    <w:rsid w:val="00FB1E9A"/>
    <w:rsid w:val="00FB23AD"/>
    <w:rsid w:val="00FB2447"/>
    <w:rsid w:val="00FB26CD"/>
    <w:rsid w:val="00FB281D"/>
    <w:rsid w:val="00FB31C7"/>
    <w:rsid w:val="00FB349F"/>
    <w:rsid w:val="00FB3545"/>
    <w:rsid w:val="00FB3984"/>
    <w:rsid w:val="00FB3C54"/>
    <w:rsid w:val="00FB3F27"/>
    <w:rsid w:val="00FB425A"/>
    <w:rsid w:val="00FB4333"/>
    <w:rsid w:val="00FB4E21"/>
    <w:rsid w:val="00FB4F6E"/>
    <w:rsid w:val="00FB5C33"/>
    <w:rsid w:val="00FB5D4E"/>
    <w:rsid w:val="00FB615D"/>
    <w:rsid w:val="00FB7EF8"/>
    <w:rsid w:val="00FC0527"/>
    <w:rsid w:val="00FC0638"/>
    <w:rsid w:val="00FC0969"/>
    <w:rsid w:val="00FC0D56"/>
    <w:rsid w:val="00FC13DF"/>
    <w:rsid w:val="00FC142C"/>
    <w:rsid w:val="00FC1611"/>
    <w:rsid w:val="00FC1F5A"/>
    <w:rsid w:val="00FC231F"/>
    <w:rsid w:val="00FC263E"/>
    <w:rsid w:val="00FC28EB"/>
    <w:rsid w:val="00FC302B"/>
    <w:rsid w:val="00FC3B51"/>
    <w:rsid w:val="00FC3D91"/>
    <w:rsid w:val="00FC3FD5"/>
    <w:rsid w:val="00FC4223"/>
    <w:rsid w:val="00FC455A"/>
    <w:rsid w:val="00FC4741"/>
    <w:rsid w:val="00FC4774"/>
    <w:rsid w:val="00FC480C"/>
    <w:rsid w:val="00FC48DF"/>
    <w:rsid w:val="00FC4955"/>
    <w:rsid w:val="00FC4B25"/>
    <w:rsid w:val="00FC4E90"/>
    <w:rsid w:val="00FC5298"/>
    <w:rsid w:val="00FC5333"/>
    <w:rsid w:val="00FC575B"/>
    <w:rsid w:val="00FC5DE3"/>
    <w:rsid w:val="00FC6277"/>
    <w:rsid w:val="00FC69AF"/>
    <w:rsid w:val="00FC6CB0"/>
    <w:rsid w:val="00FC6EE2"/>
    <w:rsid w:val="00FC7806"/>
    <w:rsid w:val="00FC7EBA"/>
    <w:rsid w:val="00FC7F80"/>
    <w:rsid w:val="00FD0C24"/>
    <w:rsid w:val="00FD0C29"/>
    <w:rsid w:val="00FD19CA"/>
    <w:rsid w:val="00FD234C"/>
    <w:rsid w:val="00FD28D2"/>
    <w:rsid w:val="00FD2921"/>
    <w:rsid w:val="00FD29E2"/>
    <w:rsid w:val="00FD2E35"/>
    <w:rsid w:val="00FD323A"/>
    <w:rsid w:val="00FD329C"/>
    <w:rsid w:val="00FD32C6"/>
    <w:rsid w:val="00FD38FB"/>
    <w:rsid w:val="00FD3DC2"/>
    <w:rsid w:val="00FD3E2D"/>
    <w:rsid w:val="00FD41F2"/>
    <w:rsid w:val="00FD446F"/>
    <w:rsid w:val="00FD4C32"/>
    <w:rsid w:val="00FD4EB6"/>
    <w:rsid w:val="00FD53C6"/>
    <w:rsid w:val="00FD53F3"/>
    <w:rsid w:val="00FD5588"/>
    <w:rsid w:val="00FD59A1"/>
    <w:rsid w:val="00FD59C5"/>
    <w:rsid w:val="00FD6BDD"/>
    <w:rsid w:val="00FD70A5"/>
    <w:rsid w:val="00FD7575"/>
    <w:rsid w:val="00FD796F"/>
    <w:rsid w:val="00FD7FA2"/>
    <w:rsid w:val="00FE02E2"/>
    <w:rsid w:val="00FE2AFD"/>
    <w:rsid w:val="00FE2B41"/>
    <w:rsid w:val="00FE2FE8"/>
    <w:rsid w:val="00FE3050"/>
    <w:rsid w:val="00FE3348"/>
    <w:rsid w:val="00FE367D"/>
    <w:rsid w:val="00FE39D4"/>
    <w:rsid w:val="00FE416D"/>
    <w:rsid w:val="00FE4CD7"/>
    <w:rsid w:val="00FE4F64"/>
    <w:rsid w:val="00FE54EF"/>
    <w:rsid w:val="00FE597C"/>
    <w:rsid w:val="00FE5C7C"/>
    <w:rsid w:val="00FE5CCE"/>
    <w:rsid w:val="00FE64F2"/>
    <w:rsid w:val="00FE6509"/>
    <w:rsid w:val="00FE6A63"/>
    <w:rsid w:val="00FE7546"/>
    <w:rsid w:val="00FE75ED"/>
    <w:rsid w:val="00FE7611"/>
    <w:rsid w:val="00FE76A9"/>
    <w:rsid w:val="00FE7753"/>
    <w:rsid w:val="00FE7834"/>
    <w:rsid w:val="00FE78CF"/>
    <w:rsid w:val="00FF01EE"/>
    <w:rsid w:val="00FF03D9"/>
    <w:rsid w:val="00FF05F6"/>
    <w:rsid w:val="00FF0723"/>
    <w:rsid w:val="00FF08F2"/>
    <w:rsid w:val="00FF0ADB"/>
    <w:rsid w:val="00FF0C10"/>
    <w:rsid w:val="00FF155F"/>
    <w:rsid w:val="00FF16B8"/>
    <w:rsid w:val="00FF172B"/>
    <w:rsid w:val="00FF1971"/>
    <w:rsid w:val="00FF19A5"/>
    <w:rsid w:val="00FF1F01"/>
    <w:rsid w:val="00FF1FB0"/>
    <w:rsid w:val="00FF2189"/>
    <w:rsid w:val="00FF29C6"/>
    <w:rsid w:val="00FF33D1"/>
    <w:rsid w:val="00FF3696"/>
    <w:rsid w:val="00FF39B1"/>
    <w:rsid w:val="00FF3FA1"/>
    <w:rsid w:val="00FF4134"/>
    <w:rsid w:val="00FF42D2"/>
    <w:rsid w:val="00FF4323"/>
    <w:rsid w:val="00FF4366"/>
    <w:rsid w:val="00FF44D3"/>
    <w:rsid w:val="00FF4626"/>
    <w:rsid w:val="00FF4EE3"/>
    <w:rsid w:val="00FF503E"/>
    <w:rsid w:val="00FF53EC"/>
    <w:rsid w:val="00FF5B59"/>
    <w:rsid w:val="00FF5C22"/>
    <w:rsid w:val="00FF6212"/>
    <w:rsid w:val="00FF673D"/>
    <w:rsid w:val="00FF712C"/>
    <w:rsid w:val="00FF7372"/>
    <w:rsid w:val="00FF7766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F40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Style 22"/>
    <w:qFormat/>
    <w:rsid w:val="00E4341A"/>
    <w:rPr>
      <w:sz w:val="24"/>
      <w:szCs w:val="24"/>
    </w:rPr>
  </w:style>
  <w:style w:type="paragraph" w:styleId="Heading1">
    <w:name w:val="heading 1"/>
    <w:aliases w:val="Style 10"/>
    <w:basedOn w:val="Normal"/>
    <w:next w:val="Normal"/>
    <w:link w:val="Heading1Char"/>
    <w:qFormat/>
    <w:rsid w:val="0074312C"/>
    <w:pPr>
      <w:keepNext/>
      <w:outlineLvl w:val="0"/>
    </w:pPr>
    <w:rPr>
      <w:b/>
      <w:bCs/>
      <w:u w:val="single"/>
      <w:lang w:val="x-none" w:eastAsia="x-none"/>
    </w:rPr>
  </w:style>
  <w:style w:type="paragraph" w:styleId="Heading2">
    <w:name w:val="heading 2"/>
    <w:aliases w:val="Style 11"/>
    <w:basedOn w:val="Normal"/>
    <w:next w:val="Normal"/>
    <w:qFormat/>
    <w:rsid w:val="0074312C"/>
    <w:pPr>
      <w:keepNext/>
      <w:ind w:left="2160" w:hanging="2160"/>
      <w:outlineLvl w:val="1"/>
    </w:pPr>
    <w:rPr>
      <w:b/>
      <w:bCs/>
    </w:rPr>
  </w:style>
  <w:style w:type="paragraph" w:styleId="Heading3">
    <w:name w:val="heading 3"/>
    <w:aliases w:val="Style 12"/>
    <w:basedOn w:val="Normal"/>
    <w:next w:val="Normal"/>
    <w:qFormat/>
    <w:rsid w:val="0074312C"/>
    <w:pPr>
      <w:keepNext/>
      <w:outlineLvl w:val="2"/>
    </w:pPr>
    <w:rPr>
      <w:u w:val="single"/>
    </w:rPr>
  </w:style>
  <w:style w:type="paragraph" w:styleId="Heading4">
    <w:name w:val="heading 4"/>
    <w:aliases w:val="Style 13"/>
    <w:basedOn w:val="Normal"/>
    <w:next w:val="Normal"/>
    <w:qFormat/>
    <w:rsid w:val="0074312C"/>
    <w:pPr>
      <w:keepNext/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74312C"/>
    <w:pPr>
      <w:keepNext/>
      <w:outlineLvl w:val="4"/>
    </w:pPr>
    <w:rPr>
      <w:color w:val="000000"/>
      <w:u w:val="single"/>
    </w:rPr>
  </w:style>
  <w:style w:type="paragraph" w:styleId="Heading6">
    <w:name w:val="heading 6"/>
    <w:aliases w:val="Style 14"/>
    <w:basedOn w:val="Normal"/>
    <w:next w:val="Normal"/>
    <w:qFormat/>
    <w:rsid w:val="0074312C"/>
    <w:pPr>
      <w:keepNext/>
      <w:tabs>
        <w:tab w:val="num" w:pos="-720"/>
        <w:tab w:val="num" w:pos="-180"/>
      </w:tabs>
      <w:jc w:val="both"/>
      <w:outlineLvl w:val="5"/>
    </w:pPr>
    <w:rPr>
      <w:rFonts w:ascii="Book Antiqua" w:hAnsi="Book Antiqua"/>
    </w:rPr>
  </w:style>
  <w:style w:type="paragraph" w:styleId="Heading7">
    <w:name w:val="heading 7"/>
    <w:aliases w:val="Style 15"/>
    <w:basedOn w:val="Normal"/>
    <w:next w:val="Normal"/>
    <w:qFormat/>
    <w:rsid w:val="0074312C"/>
    <w:pPr>
      <w:keepNext/>
      <w:outlineLvl w:val="6"/>
    </w:pPr>
    <w:rPr>
      <w:color w:val="FF0000"/>
      <w:u w:val="single"/>
    </w:rPr>
  </w:style>
  <w:style w:type="paragraph" w:styleId="Heading8">
    <w:name w:val="heading 8"/>
    <w:basedOn w:val="Normal"/>
    <w:next w:val="Normal"/>
    <w:qFormat/>
    <w:rsid w:val="0074312C"/>
    <w:pPr>
      <w:keepNext/>
      <w:outlineLvl w:val="7"/>
    </w:pPr>
    <w:rPr>
      <w:b/>
      <w:bC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9"/>
    <w:basedOn w:val="Normal"/>
    <w:link w:val="HeaderChar"/>
    <w:uiPriority w:val="99"/>
    <w:rsid w:val="0074312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aliases w:val="Style 8"/>
    <w:basedOn w:val="Normal"/>
    <w:rsid w:val="0074312C"/>
    <w:pPr>
      <w:tabs>
        <w:tab w:val="center" w:pos="4320"/>
        <w:tab w:val="right" w:pos="8640"/>
      </w:tabs>
    </w:pPr>
    <w:rPr>
      <w:sz w:val="14"/>
      <w:szCs w:val="14"/>
    </w:rPr>
  </w:style>
  <w:style w:type="paragraph" w:customStyle="1" w:styleId="Style25">
    <w:name w:val="Style 25"/>
    <w:basedOn w:val="Normal"/>
    <w:rsid w:val="0074312C"/>
    <w:rPr>
      <w:rFonts w:ascii="Tahoma" w:hAnsi="Tahoma" w:cs="Tahoma"/>
      <w:sz w:val="16"/>
      <w:szCs w:val="16"/>
    </w:rPr>
  </w:style>
  <w:style w:type="character" w:styleId="CommentReference">
    <w:name w:val="annotation reference"/>
    <w:aliases w:val="Style 4"/>
    <w:semiHidden/>
    <w:rsid w:val="0074312C"/>
    <w:rPr>
      <w:sz w:val="16"/>
      <w:szCs w:val="16"/>
    </w:rPr>
  </w:style>
  <w:style w:type="paragraph" w:styleId="CommentText">
    <w:name w:val="annotation text"/>
    <w:aliases w:val="Style 5"/>
    <w:basedOn w:val="Normal"/>
    <w:link w:val="CommentTextChar"/>
    <w:semiHidden/>
    <w:rsid w:val="0074312C"/>
    <w:rPr>
      <w:sz w:val="20"/>
      <w:szCs w:val="20"/>
    </w:rPr>
  </w:style>
  <w:style w:type="paragraph" w:customStyle="1" w:styleId="Style26">
    <w:name w:val="Style 26"/>
    <w:basedOn w:val="CommentText"/>
    <w:next w:val="CommentText"/>
    <w:rsid w:val="0074312C"/>
    <w:rPr>
      <w:b/>
      <w:bCs/>
    </w:rPr>
  </w:style>
  <w:style w:type="paragraph" w:styleId="ListBullet">
    <w:name w:val="List Bullet"/>
    <w:aliases w:val="Style 16"/>
    <w:basedOn w:val="Normal"/>
    <w:autoRedefine/>
    <w:rsid w:val="0074312C"/>
    <w:pPr>
      <w:tabs>
        <w:tab w:val="num" w:pos="360"/>
      </w:tabs>
      <w:ind w:left="360" w:hanging="360"/>
    </w:pPr>
  </w:style>
  <w:style w:type="paragraph" w:styleId="BodyTextIndent">
    <w:name w:val="Body Text Indent"/>
    <w:aliases w:val="Style 3"/>
    <w:basedOn w:val="Normal"/>
    <w:rsid w:val="0074312C"/>
    <w:pPr>
      <w:ind w:left="720" w:firstLine="720"/>
    </w:pPr>
  </w:style>
  <w:style w:type="character" w:styleId="PageNumber">
    <w:name w:val="page number"/>
    <w:aliases w:val="Style 20"/>
    <w:basedOn w:val="DefaultParagraphFont"/>
    <w:rsid w:val="0074312C"/>
  </w:style>
  <w:style w:type="paragraph" w:styleId="BodyTextIndent2">
    <w:name w:val="Body Text Indent 2"/>
    <w:aliases w:val="Style 2"/>
    <w:basedOn w:val="Normal"/>
    <w:rsid w:val="0074312C"/>
    <w:pPr>
      <w:spacing w:after="120" w:line="480" w:lineRule="auto"/>
      <w:ind w:left="360"/>
    </w:pPr>
  </w:style>
  <w:style w:type="paragraph" w:styleId="BodyText">
    <w:name w:val="Body Text"/>
    <w:aliases w:val="Style 1"/>
    <w:basedOn w:val="Normal"/>
    <w:rsid w:val="0074312C"/>
    <w:pPr>
      <w:spacing w:line="480" w:lineRule="auto"/>
    </w:pPr>
    <w:rPr>
      <w:color w:val="000000"/>
    </w:rPr>
  </w:style>
  <w:style w:type="paragraph" w:customStyle="1" w:styleId="Style24">
    <w:name w:val="Style 24"/>
    <w:basedOn w:val="Normal"/>
    <w:rsid w:val="0074312C"/>
    <w:rPr>
      <w:rFonts w:ascii="Tahoma" w:hAnsi="Tahoma" w:cs="Tahoma"/>
      <w:sz w:val="16"/>
      <w:szCs w:val="16"/>
    </w:rPr>
  </w:style>
  <w:style w:type="paragraph" w:styleId="NormalWeb">
    <w:name w:val="Normal (Web)"/>
    <w:aliases w:val="Style 17"/>
    <w:basedOn w:val="Normal"/>
    <w:rsid w:val="0074312C"/>
    <w:pPr>
      <w:spacing w:before="100" w:beforeAutospacing="1" w:after="100" w:afterAutospacing="1"/>
    </w:pPr>
  </w:style>
  <w:style w:type="paragraph" w:styleId="DocumentMap">
    <w:name w:val="Document Map"/>
    <w:aliases w:val="Style 7"/>
    <w:basedOn w:val="Normal"/>
    <w:semiHidden/>
    <w:rsid w:val="0074312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sid w:val="0074312C"/>
    <w:rPr>
      <w:rFonts w:ascii="Tahoma" w:hAnsi="Tahoma" w:cs="Tahoma"/>
      <w:sz w:val="16"/>
      <w:szCs w:val="16"/>
    </w:rPr>
  </w:style>
  <w:style w:type="paragraph" w:styleId="Title">
    <w:name w:val="Title"/>
    <w:aliases w:val="Style 27"/>
    <w:basedOn w:val="Normal"/>
    <w:qFormat/>
    <w:rsid w:val="0074312C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</w:pPr>
    <w:rPr>
      <w:rFonts w:ascii="Palatino" w:hAnsi="Palatino"/>
      <w:b/>
      <w:color w:val="000000"/>
      <w:szCs w:val="20"/>
    </w:rPr>
  </w:style>
  <w:style w:type="character" w:customStyle="1" w:styleId="EmailStyle311">
    <w:name w:val="EmailStyle311"/>
    <w:semiHidden/>
    <w:rsid w:val="0074312C"/>
    <w:rPr>
      <w:rFonts w:ascii="Bookman Old Style" w:hAnsi="Bookman Old Style" w:cs="Arial" w:hint="default"/>
      <w:color w:val="000080"/>
      <w:sz w:val="22"/>
      <w:szCs w:val="22"/>
    </w:rPr>
  </w:style>
  <w:style w:type="paragraph" w:customStyle="1" w:styleId="DocID">
    <w:name w:val="DocID"/>
    <w:basedOn w:val="Footer"/>
    <w:next w:val="Footer"/>
    <w:link w:val="DocIDChar"/>
    <w:rsid w:val="0074312C"/>
    <w:rPr>
      <w:u w:val="single"/>
      <w:lang w:val="x-none" w:eastAsia="x-none"/>
    </w:rPr>
  </w:style>
  <w:style w:type="character" w:customStyle="1" w:styleId="Heading1Char">
    <w:name w:val="Heading 1 Char"/>
    <w:aliases w:val="Style 10 Char"/>
    <w:link w:val="Heading1"/>
    <w:rsid w:val="0074312C"/>
    <w:rPr>
      <w:b/>
      <w:bCs/>
      <w:sz w:val="24"/>
      <w:szCs w:val="24"/>
      <w:u w:val="single"/>
    </w:rPr>
  </w:style>
  <w:style w:type="character" w:styleId="Hyperlink">
    <w:name w:val="Hyperlink"/>
    <w:aliases w:val="Style 19"/>
    <w:rsid w:val="0074312C"/>
    <w:rPr>
      <w:color w:val="0000FF"/>
      <w:u w:val="single"/>
    </w:rPr>
  </w:style>
  <w:style w:type="character" w:customStyle="1" w:styleId="DocIDChar">
    <w:name w:val="DocID Char"/>
    <w:link w:val="DocID"/>
    <w:rsid w:val="0074312C"/>
    <w:rPr>
      <w:b w:val="0"/>
      <w:bCs w:val="0"/>
      <w:sz w:val="14"/>
      <w:szCs w:val="14"/>
      <w:u w:val="single"/>
    </w:rPr>
  </w:style>
  <w:style w:type="character" w:customStyle="1" w:styleId="EmailStyle361">
    <w:name w:val="EmailStyle361"/>
    <w:semiHidden/>
    <w:rsid w:val="0074312C"/>
    <w:rPr>
      <w:rFonts w:ascii="Bookman Old Style" w:hAnsi="Bookman Old Style" w:cs="Arial" w:hint="default"/>
      <w:color w:val="000080"/>
      <w:sz w:val="22"/>
      <w:szCs w:val="22"/>
    </w:rPr>
  </w:style>
  <w:style w:type="character" w:styleId="BookTitle">
    <w:name w:val="Book Title"/>
    <w:uiPriority w:val="33"/>
    <w:qFormat/>
    <w:rsid w:val="0074312C"/>
    <w:rPr>
      <w:b/>
      <w:bCs/>
      <w:smallCaps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74312C"/>
    <w:rPr>
      <w:rFonts w:ascii="Berlin Sans FB" w:eastAsia="Calibri" w:hAnsi="Berlin Sans FB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74312C"/>
    <w:rPr>
      <w:rFonts w:ascii="Berlin Sans FB" w:eastAsia="Calibri" w:hAnsi="Berlin Sans FB" w:cs="Times New Roman"/>
      <w:sz w:val="22"/>
      <w:szCs w:val="22"/>
    </w:rPr>
  </w:style>
  <w:style w:type="paragraph" w:customStyle="1" w:styleId="Body">
    <w:name w:val="Body"/>
    <w:rsid w:val="00024762"/>
    <w:rPr>
      <w:rFonts w:ascii="Helvetica" w:eastAsia="ヒラギノ角ゴ Pro W3" w:hAnsi="Helvetica"/>
      <w:color w:val="000000"/>
      <w:sz w:val="24"/>
    </w:rPr>
  </w:style>
  <w:style w:type="character" w:customStyle="1" w:styleId="HeaderChar">
    <w:name w:val="Header Char"/>
    <w:aliases w:val="Style 9 Char"/>
    <w:link w:val="Header"/>
    <w:uiPriority w:val="99"/>
    <w:rsid w:val="00D847DC"/>
    <w:rPr>
      <w:sz w:val="24"/>
      <w:szCs w:val="24"/>
    </w:rPr>
  </w:style>
  <w:style w:type="paragraph" w:styleId="Revision">
    <w:name w:val="Revision"/>
    <w:hidden/>
    <w:uiPriority w:val="99"/>
    <w:semiHidden/>
    <w:rsid w:val="006A7EAC"/>
    <w:rPr>
      <w:sz w:val="24"/>
      <w:szCs w:val="24"/>
    </w:rPr>
  </w:style>
  <w:style w:type="character" w:customStyle="1" w:styleId="EmailStyle431">
    <w:name w:val="EmailStyle431"/>
    <w:semiHidden/>
    <w:rsid w:val="004668D7"/>
    <w:rPr>
      <w:rFonts w:ascii="Bookman Old Style" w:hAnsi="Bookman Old Style" w:cs="Arial" w:hint="default"/>
      <w:color w:val="000080"/>
      <w:sz w:val="22"/>
      <w:szCs w:val="22"/>
    </w:rPr>
  </w:style>
  <w:style w:type="character" w:customStyle="1" w:styleId="EmailStyle441">
    <w:name w:val="EmailStyle441"/>
    <w:semiHidden/>
    <w:rsid w:val="004668D7"/>
    <w:rPr>
      <w:rFonts w:ascii="Bookman Old Style" w:hAnsi="Bookman Old Style" w:cs="Arial" w:hint="default"/>
      <w:color w:val="000080"/>
      <w:sz w:val="22"/>
      <w:szCs w:val="22"/>
    </w:rPr>
  </w:style>
  <w:style w:type="paragraph" w:styleId="ListParagraph">
    <w:name w:val="List Paragraph"/>
    <w:basedOn w:val="Normal"/>
    <w:uiPriority w:val="34"/>
    <w:qFormat/>
    <w:rsid w:val="0077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0E5C9F"/>
    <w:rPr>
      <w:b/>
      <w:bCs/>
    </w:rPr>
  </w:style>
  <w:style w:type="character" w:customStyle="1" w:styleId="CommentTextChar">
    <w:name w:val="Comment Text Char"/>
    <w:aliases w:val="Style 5 Char"/>
    <w:basedOn w:val="DefaultParagraphFont"/>
    <w:link w:val="CommentText"/>
    <w:semiHidden/>
    <w:rsid w:val="000E5C9F"/>
  </w:style>
  <w:style w:type="character" w:customStyle="1" w:styleId="CommentSubjectChar">
    <w:name w:val="Comment Subject Char"/>
    <w:link w:val="CommentSubject"/>
    <w:rsid w:val="000E5C9F"/>
    <w:rPr>
      <w:b/>
      <w:bCs/>
    </w:rPr>
  </w:style>
  <w:style w:type="character" w:styleId="Strong">
    <w:name w:val="Strong"/>
    <w:basedOn w:val="DefaultParagraphFont"/>
    <w:qFormat/>
    <w:rsid w:val="00FC6277"/>
    <w:rPr>
      <w:b/>
      <w:bCs/>
    </w:rPr>
  </w:style>
  <w:style w:type="character" w:customStyle="1" w:styleId="AIAFillPointText">
    <w:name w:val="AIA FillPoint Text"/>
    <w:uiPriority w:val="99"/>
    <w:rsid w:val="00FF03D9"/>
    <w:rPr>
      <w:rFonts w:ascii="Times New Roman" w:hAnsi="Times New Roman"/>
      <w:color w:val="auto"/>
      <w:sz w:val="20"/>
      <w:u w:val="none"/>
      <w:shd w:val="clear" w:color="auto" w:fill="C0C0C0"/>
    </w:rPr>
  </w:style>
  <w:style w:type="paragraph" w:customStyle="1" w:styleId="Default">
    <w:name w:val="Default"/>
    <w:rsid w:val="00D612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924A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2f8a71-dcff-4b5b-9ea3-01a2a7528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076D2E95530469E07C13EBC294932" ma:contentTypeVersion="12" ma:contentTypeDescription="Create a new document." ma:contentTypeScope="" ma:versionID="fb4218ab04f6810a249a0c21a3cc64a5">
  <xsd:schema xmlns:xsd="http://www.w3.org/2001/XMLSchema" xmlns:xs="http://www.w3.org/2001/XMLSchema" xmlns:p="http://schemas.microsoft.com/office/2006/metadata/properties" xmlns:ns3="012f8a71-dcff-4b5b-9ea3-01a2a752832e" xmlns:ns4="17e3e9e4-b5be-4ad9-a543-dd316dd514d2" targetNamespace="http://schemas.microsoft.com/office/2006/metadata/properties" ma:root="true" ma:fieldsID="fa691f41f5d7f2a5f1407fd35660c46e" ns3:_="" ns4:_="">
    <xsd:import namespace="012f8a71-dcff-4b5b-9ea3-01a2a752832e"/>
    <xsd:import namespace="17e3e9e4-b5be-4ad9-a543-dd316dd51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f8a71-dcff-4b5b-9ea3-01a2a7528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e9e4-b5be-4ad9-a543-dd316dd51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7EE1C-26FF-4799-8745-C12A32BDB19E}">
  <ds:schemaRefs>
    <ds:schemaRef ds:uri="http://schemas.microsoft.com/office/2006/metadata/properties"/>
    <ds:schemaRef ds:uri="http://schemas.microsoft.com/office/infopath/2007/PartnerControls"/>
    <ds:schemaRef ds:uri="012f8a71-dcff-4b5b-9ea3-01a2a752832e"/>
  </ds:schemaRefs>
</ds:datastoreItem>
</file>

<file path=customXml/itemProps2.xml><?xml version="1.0" encoding="utf-8"?>
<ds:datastoreItem xmlns:ds="http://schemas.openxmlformats.org/officeDocument/2006/customXml" ds:itemID="{56AEFD11-EA68-4E0F-A28E-771A43065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D3FDE-A4B4-43FC-98A3-F22947B79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f8a71-dcff-4b5b-9ea3-01a2a752832e"/>
    <ds:schemaRef ds:uri="17e3e9e4-b5be-4ad9-a543-dd316dd51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FC643-77EC-4306-B2CA-B20490A9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2023-06-19T14:48:00Z</dcterms:created>
  <dcterms:modified xsi:type="dcterms:W3CDTF">2023-07-21T19:47:00Z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0x0101002E6076D2E95530469E07C13EBC294932</vt:lpwstr>
  </property>
</Properties>
</file>